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DD92D4" w14:textId="3E569380" w:rsidR="009731A6" w:rsidRDefault="009731A6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一个女人，如果在一群男人面前不拘小节，那说明她为人放荡邋遢。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但是如果她只在一个男人面前不拘小节，那只能说明她对这个</w:t>
      </w:r>
      <w:r>
        <w:rPr>
          <w:rStyle w:val="a7"/>
          <w:rFonts w:ascii="Tahoma" w:hAnsi="Tahoma" w:cs="Tahoma"/>
          <w:color w:val="444444"/>
          <w:shd w:val="clear" w:color="auto" w:fill="FFFFFF"/>
        </w:rPr>
        <w:t>男人完全信任</w:t>
      </w:r>
      <w:r>
        <w:rPr>
          <w:rFonts w:ascii="Tahoma" w:hAnsi="Tahoma" w:cs="Tahoma"/>
          <w:color w:val="444444"/>
          <w:szCs w:val="21"/>
          <w:shd w:val="clear" w:color="auto" w:fill="FFFFFF"/>
        </w:rPr>
        <w:t>。</w:t>
      </w:r>
    </w:p>
    <w:p w14:paraId="2243FB96" w14:textId="20CE8F6D" w:rsidR="006B59BF" w:rsidRDefault="009731A6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换句话说：在她心里，她就是他的人了。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在公司也一样，如果领导把一些重要的事情交给员工去做，那说明这个公司管理制度太不健全，领导太粗糙。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但是如果领导把一些重要的事情只交给一个员工去做，那只能说明领导对这个员工是完全信任。</w:t>
      </w:r>
    </w:p>
    <w:p w14:paraId="2F6116C0" w14:textId="3AB29F8A" w:rsidR="00730248" w:rsidRDefault="00730248">
      <w:pPr>
        <w:rPr>
          <w:rFonts w:ascii="Tahoma" w:hAnsi="Tahoma" w:cs="Tahoma"/>
          <w:color w:val="444444"/>
          <w:szCs w:val="21"/>
          <w:shd w:val="clear" w:color="auto" w:fill="FFFFFF"/>
        </w:rPr>
      </w:pPr>
    </w:p>
    <w:p w14:paraId="719F382A" w14:textId="0B5F599D" w:rsidR="00730248" w:rsidRDefault="00730248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说实话，在公司写的程序能有多难？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如果真的要说难，那只是说给用户听的，程序员心中自己知道有几斤几两。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公司的程序需要多高的技术水平？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不需要，也就是说，只要给他足够的时间，公司程序上的问题他都是有把握解决的。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但是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不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光是程序员，对所有员工来说，在一个公司应该怎样发展，这本身就是一个问题。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从到公司的第一天，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绝影就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告诉自己不能在公司写一辈子程序，至少不能在公司一辈子只写程序，技术总是要进步的，新人总会出来取代旧人。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你要保持自己的技术不落后不被淘汰，你就得不断地和新人竞争，不断地去学习，新人们刚毕业，对他们来说除了工作的时间都可以拿来学习。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但是老一辈不一样，你要结婚，有老婆有家有孩子，</w:t>
      </w:r>
      <w:r>
        <w:rPr>
          <w:rFonts w:ascii="Tahoma" w:hAnsi="Tahoma" w:cs="Tahoma"/>
          <w:color w:val="FF0000"/>
          <w:szCs w:val="21"/>
          <w:shd w:val="clear" w:color="auto" w:fill="FFFFFF"/>
        </w:rPr>
        <w:t>客观因素决定你不可能有他们那么多时间</w:t>
      </w:r>
      <w:r>
        <w:rPr>
          <w:rFonts w:ascii="Tahoma" w:hAnsi="Tahoma" w:cs="Tahoma"/>
          <w:color w:val="444444"/>
          <w:szCs w:val="21"/>
          <w:shd w:val="clear" w:color="auto" w:fill="FFFFFF"/>
        </w:rPr>
        <w:t>。（总有机会的原因）</w:t>
      </w:r>
    </w:p>
    <w:p w14:paraId="63FD9880" w14:textId="12D056BF" w:rsidR="00730248" w:rsidRDefault="00730248">
      <w:pPr>
        <w:rPr>
          <w:rFonts w:ascii="Tahoma" w:hAnsi="Tahoma" w:cs="Tahoma"/>
          <w:color w:val="444444"/>
          <w:szCs w:val="21"/>
          <w:shd w:val="clear" w:color="auto" w:fill="FFFFFF"/>
        </w:rPr>
      </w:pPr>
    </w:p>
    <w:p w14:paraId="5D9C949B" w14:textId="248A5E90" w:rsidR="00730248" w:rsidRDefault="00730248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中国象棋和国际象棋最大的两点区别是：中国象棋中老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王永远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都只在自己的城中，运筹于帷幄。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国际象棋残局中，老王反而是战斗的主力；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中国象棋中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兵永远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是兵，从你一生下来就是兵，等你拱到对方的底线，你就失去了你所有的价值。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国际象棋中，只要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兵能够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成功冲到对方底线，甚至就可以变成后，正是拿破仑说的：不想当元帅的兵不是好兵。</w:t>
      </w:r>
    </w:p>
    <w:p w14:paraId="6B5A85B0" w14:textId="0AC7A6CE" w:rsidR="00730248" w:rsidRDefault="00730248">
      <w:pPr>
        <w:rPr>
          <w:rFonts w:ascii="Tahoma" w:hAnsi="Tahoma" w:cs="Tahoma"/>
          <w:color w:val="444444"/>
          <w:szCs w:val="21"/>
          <w:shd w:val="clear" w:color="auto" w:fill="FFFFFF"/>
        </w:rPr>
      </w:pPr>
    </w:p>
    <w:p w14:paraId="2856D5AC" w14:textId="76D90976" w:rsidR="00730248" w:rsidRDefault="00730248">
      <w:r>
        <w:rPr>
          <w:noProof/>
        </w:rPr>
        <w:drawing>
          <wp:inline distT="0" distB="0" distL="0" distR="0" wp14:anchorId="67A12374" wp14:editId="78E4A69F">
            <wp:extent cx="5274310" cy="3568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DCB0" w14:textId="1D270E5D" w:rsidR="00730248" w:rsidRDefault="00730248"/>
    <w:p w14:paraId="7E5EBE6D" w14:textId="0A0AD525" w:rsidR="00730248" w:rsidRDefault="00730248">
      <w:r>
        <w:rPr>
          <w:noProof/>
        </w:rPr>
        <w:drawing>
          <wp:inline distT="0" distB="0" distL="0" distR="0" wp14:anchorId="2953C38A" wp14:editId="65BFCC3B">
            <wp:extent cx="5274310" cy="1759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9A85" w14:textId="15A3B7DC" w:rsidR="00730248" w:rsidRDefault="00730248"/>
    <w:p w14:paraId="44D12E31" w14:textId="49C69732" w:rsidR="00730248" w:rsidRDefault="00730248">
      <w:r>
        <w:rPr>
          <w:noProof/>
        </w:rPr>
        <w:lastRenderedPageBreak/>
        <w:drawing>
          <wp:inline distT="0" distB="0" distL="0" distR="0" wp14:anchorId="414B0550" wp14:editId="0102215D">
            <wp:extent cx="5274310" cy="923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2BA9" w14:textId="38BFD660" w:rsidR="00730248" w:rsidRDefault="00730248"/>
    <w:p w14:paraId="329003B5" w14:textId="42A3A652" w:rsidR="00730248" w:rsidRDefault="00730248">
      <w:r>
        <w:rPr>
          <w:noProof/>
        </w:rPr>
        <w:drawing>
          <wp:inline distT="0" distB="0" distL="0" distR="0" wp14:anchorId="52668DC8" wp14:editId="456EB1B1">
            <wp:extent cx="5274310" cy="10140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7B85" w14:textId="5827E6D8" w:rsidR="00730248" w:rsidRDefault="00730248"/>
    <w:p w14:paraId="0DCFE2B5" w14:textId="55CB2177" w:rsidR="00730248" w:rsidRDefault="008A5CE6"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好多练武的人练了一辈子武连《降龙十八掌》秘籍的封面都没见过。</w:t>
      </w:r>
    </w:p>
    <w:p w14:paraId="6CCFA4E0" w14:textId="74F50CA0" w:rsidR="008A5CE6" w:rsidRDefault="008A5CE6">
      <w:pPr>
        <w:rPr>
          <w:rFonts w:ascii="Tahoma" w:hAnsi="Tahoma" w:cs="Tahoma"/>
          <w:color w:val="444444"/>
          <w:szCs w:val="21"/>
          <w:shd w:val="clear" w:color="auto" w:fill="FFFFFF"/>
        </w:rPr>
      </w:pPr>
    </w:p>
    <w:p w14:paraId="77F23BA6" w14:textId="16DA5637" w:rsidR="008A5CE6" w:rsidRDefault="001C343D">
      <w:r>
        <w:rPr>
          <w:rFonts w:hint="eastAsia"/>
        </w:rPr>
        <w:t>虽然“劳心者治人”但别过分相信教条，学python饿不死</w:t>
      </w:r>
    </w:p>
    <w:p w14:paraId="3C637F10" w14:textId="39B95A8B" w:rsidR="001C343D" w:rsidRDefault="001C343D"/>
    <w:p w14:paraId="16D352B3" w14:textId="249218AC" w:rsidR="001C343D" w:rsidRDefault="001C343D">
      <w:r>
        <w:rPr>
          <w:rFonts w:hint="eastAsia"/>
        </w:rPr>
        <w:t>写程序要连贯、隔太久了就变味了</w:t>
      </w:r>
    </w:p>
    <w:p w14:paraId="7805664B" w14:textId="77777777" w:rsidR="001C343D" w:rsidRDefault="001C343D"/>
    <w:p w14:paraId="598B3743" w14:textId="763D409C" w:rsidR="001C343D" w:rsidRDefault="001C343D" w:rsidP="001C343D">
      <w:pPr>
        <w:rPr>
          <w:rFonts w:ascii="Tahoma" w:hAnsi="Tahoma" w:cs="Tahoma"/>
          <w:color w:val="FF0000"/>
          <w:szCs w:val="21"/>
          <w:shd w:val="clear" w:color="auto" w:fill="FFFFFF"/>
        </w:rPr>
      </w:pPr>
      <w:r>
        <w:rPr>
          <w:rFonts w:ascii="Tahoma" w:hAnsi="Tahoma" w:cs="Tahoma" w:hint="eastAsia"/>
          <w:color w:val="FF0000"/>
          <w:szCs w:val="21"/>
          <w:shd w:val="clear" w:color="auto" w:fill="FFFFFF"/>
        </w:rPr>
        <w:t>产品大家都有，就</w:t>
      </w:r>
      <w:r>
        <w:rPr>
          <w:rFonts w:ascii="Tahoma" w:hAnsi="Tahoma" w:cs="Tahoma"/>
          <w:color w:val="FF0000"/>
          <w:szCs w:val="21"/>
          <w:shd w:val="clear" w:color="auto" w:fill="FFFFFF"/>
        </w:rPr>
        <w:t>比谁的设计新颖，谁的设计更人性化，系统是越来越复杂，操作要越来越简单。</w:t>
      </w:r>
    </w:p>
    <w:p w14:paraId="26E49C3B" w14:textId="2B4A4B24" w:rsidR="008A08C4" w:rsidRDefault="008A08C4" w:rsidP="001C343D">
      <w:pPr>
        <w:rPr>
          <w:rFonts w:ascii="Tahoma" w:hAnsi="Tahoma" w:cs="Tahoma"/>
          <w:color w:val="FF0000"/>
          <w:szCs w:val="21"/>
          <w:shd w:val="clear" w:color="auto" w:fill="FFFFFF"/>
        </w:rPr>
      </w:pPr>
    </w:p>
    <w:p w14:paraId="520DECE6" w14:textId="027D142C" w:rsidR="008A08C4" w:rsidRDefault="008A08C4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66ED66C9" wp14:editId="665FC107">
            <wp:extent cx="5274310" cy="9283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7B4F" w14:textId="401BAD36" w:rsidR="008A08C4" w:rsidRDefault="008A08C4" w:rsidP="001C343D">
      <w:pPr>
        <w:rPr>
          <w:b/>
          <w:bCs/>
        </w:rPr>
      </w:pPr>
    </w:p>
    <w:p w14:paraId="7D0F8E37" w14:textId="23A8B251" w:rsidR="008A08C4" w:rsidRDefault="008A08C4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55874A95" wp14:editId="6C673DD5">
            <wp:extent cx="5274310" cy="17183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7BEA" w14:textId="041677ED" w:rsidR="008A08C4" w:rsidRDefault="001F630F" w:rsidP="001C34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A96029" wp14:editId="6731FF27">
            <wp:extent cx="5274310" cy="21418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8321" w14:textId="3ACA867E" w:rsidR="001F630F" w:rsidRDefault="001F630F" w:rsidP="001C343D">
      <w:pPr>
        <w:rPr>
          <w:b/>
          <w:bCs/>
        </w:rPr>
      </w:pPr>
    </w:p>
    <w:p w14:paraId="06967335" w14:textId="213E6178" w:rsidR="001F630F" w:rsidRDefault="00A92A62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78CB0265" wp14:editId="3B9A15AD">
            <wp:extent cx="5274310" cy="5469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0757" w14:textId="0DDC9124" w:rsidR="00A92A62" w:rsidRDefault="00A92A62" w:rsidP="001C343D">
      <w:pPr>
        <w:rPr>
          <w:b/>
          <w:bCs/>
        </w:rPr>
      </w:pPr>
    </w:p>
    <w:p w14:paraId="61B8C15B" w14:textId="7131D8E1" w:rsidR="00A92A62" w:rsidRDefault="00A92A62" w:rsidP="001C34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09839C" wp14:editId="1DF3C960">
            <wp:extent cx="5274310" cy="22021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EA9B" w14:textId="77777777" w:rsidR="004C5F8F" w:rsidRDefault="004C5F8F" w:rsidP="001C343D">
      <w:pPr>
        <w:rPr>
          <w:b/>
          <w:bCs/>
        </w:rPr>
      </w:pPr>
      <w:r>
        <w:rPr>
          <w:rFonts w:hint="eastAsia"/>
          <w:b/>
          <w:bCs/>
        </w:rPr>
        <w:t>满招损，谦受益。</w:t>
      </w:r>
    </w:p>
    <w:p w14:paraId="205A1AF7" w14:textId="19CD8A32" w:rsidR="004C5F8F" w:rsidRDefault="004C5F8F" w:rsidP="001C343D">
      <w:pPr>
        <w:rPr>
          <w:b/>
          <w:bCs/>
        </w:rPr>
      </w:pPr>
      <w:r>
        <w:rPr>
          <w:rFonts w:hint="eastAsia"/>
          <w:b/>
          <w:bCs/>
        </w:rPr>
        <w:t>低调一点也没什么不好的</w:t>
      </w:r>
    </w:p>
    <w:p w14:paraId="7D3B5F8D" w14:textId="7BF7D8BF" w:rsidR="004060B5" w:rsidRDefault="004060B5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0F411155" wp14:editId="28450C5B">
            <wp:extent cx="5274310" cy="19507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017C" w14:textId="0DBAA1A4" w:rsidR="004060B5" w:rsidRDefault="004060B5" w:rsidP="001C343D">
      <w:pPr>
        <w:rPr>
          <w:b/>
          <w:bCs/>
        </w:rPr>
      </w:pPr>
      <w:r>
        <w:rPr>
          <w:rFonts w:hint="eastAsia"/>
          <w:b/>
          <w:bCs/>
        </w:rPr>
        <w:t>不懂要尝试</w:t>
      </w:r>
      <w:proofErr w:type="gramStart"/>
      <w:r>
        <w:rPr>
          <w:rFonts w:hint="eastAsia"/>
          <w:b/>
          <w:bCs/>
        </w:rPr>
        <w:t>自己自己</w:t>
      </w:r>
      <w:proofErr w:type="gramEnd"/>
      <w:r>
        <w:rPr>
          <w:rFonts w:hint="eastAsia"/>
          <w:b/>
          <w:bCs/>
        </w:rPr>
        <w:t>补足，呜呜</w:t>
      </w:r>
      <w:proofErr w:type="gramStart"/>
      <w:r>
        <w:rPr>
          <w:rFonts w:hint="eastAsia"/>
          <w:b/>
          <w:bCs/>
        </w:rPr>
        <w:t>呜</w:t>
      </w:r>
      <w:proofErr w:type="gramEnd"/>
    </w:p>
    <w:p w14:paraId="4BD7CFE4" w14:textId="774C857E" w:rsidR="006930D5" w:rsidRDefault="006930D5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09A392A1" wp14:editId="57AF3336">
            <wp:extent cx="5274310" cy="3606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1BAC" w14:textId="4581050C" w:rsidR="006930D5" w:rsidRDefault="006930D5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53C1F2CC" wp14:editId="70E2DF47">
            <wp:extent cx="5274310" cy="20300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86DD" w14:textId="0BE75C8C" w:rsidR="006930D5" w:rsidRDefault="006930D5" w:rsidP="001C34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13AB05" wp14:editId="62986854">
            <wp:extent cx="5274310" cy="2312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2E44" w14:textId="192E4E64" w:rsidR="006930D5" w:rsidRDefault="006930D5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469ECF83" wp14:editId="470EADCC">
            <wp:extent cx="5274310" cy="24930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1FA8" w14:textId="5543854B" w:rsidR="006930D5" w:rsidRDefault="006930D5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1A5D72BA" wp14:editId="04778834">
            <wp:extent cx="5274310" cy="16694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C770" w14:textId="1E4081AA" w:rsidR="006930D5" w:rsidRDefault="00B76AB4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16BA0F05" wp14:editId="1209D517">
            <wp:extent cx="5274310" cy="1977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2AFB" w14:textId="586CF1B3" w:rsidR="00B76AB4" w:rsidRDefault="00B76AB4" w:rsidP="001C34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4588B4" wp14:editId="4287379A">
            <wp:extent cx="5274310" cy="12452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494D" w14:textId="01300CFC" w:rsidR="00B76AB4" w:rsidRDefault="00B76AB4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5AB1E756" wp14:editId="007AC6FA">
            <wp:extent cx="5274310" cy="17532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E0D0" w14:textId="49985CB3" w:rsidR="00B76AB4" w:rsidRDefault="006B59BF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7529115F" wp14:editId="2A144926">
            <wp:extent cx="5274310" cy="33286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905E" w14:textId="37340A12" w:rsidR="00B76AB4" w:rsidRDefault="006B59BF" w:rsidP="001C343D">
      <w:pPr>
        <w:rPr>
          <w:b/>
          <w:bCs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你没有百分之百的把握，就不要轻易给你女朋友承诺什么。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你这个</w:t>
      </w:r>
      <w:r>
        <w:rPr>
          <w:rFonts w:ascii="Tahoma" w:hAnsi="Tahoma" w:cs="Tahoma"/>
          <w:color w:val="444444"/>
          <w:szCs w:val="21"/>
          <w:shd w:val="clear" w:color="auto" w:fill="FFFFFF"/>
        </w:rPr>
        <w:t>CASE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没做完，就先不要承诺这个周末我带你去看电影。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你永远要记住，</w:t>
      </w:r>
      <w:r>
        <w:rPr>
          <w:rFonts w:ascii="Tahoma" w:hAnsi="Tahoma" w:cs="Tahoma"/>
          <w:color w:val="008000"/>
          <w:shd w:val="clear" w:color="auto" w:fill="FFFFFF"/>
        </w:rPr>
        <w:t>承诺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本身只能让她在当时那几分中里开心，</w:t>
      </w:r>
      <w:r>
        <w:rPr>
          <w:rFonts w:ascii="Tahoma" w:hAnsi="Tahoma" w:cs="Tahoma"/>
          <w:color w:val="FF00FF"/>
          <w:shd w:val="clear" w:color="auto" w:fill="FFFFFF"/>
        </w:rPr>
        <w:t>履行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自己的承诺才能让她开心一辈子。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而且承诺的东西做不到，时间长了，她会连那几分钟的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开心都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没有，反而变成对你承诺的厌恶。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男人最可怕的是没有钱，最可悲的是没有人信任你。</w:t>
      </w:r>
    </w:p>
    <w:p w14:paraId="6EAF9A62" w14:textId="4EF813B0" w:rsidR="00B76AB4" w:rsidRDefault="00D64CB5" w:rsidP="001C34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18164A" wp14:editId="02D9D636">
            <wp:extent cx="5274310" cy="3334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CF53" w14:textId="5207E95C" w:rsidR="00D64CB5" w:rsidRDefault="006C15BA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02C2E11A" wp14:editId="42159BD4">
            <wp:extent cx="5274310" cy="31794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3FE" w14:textId="08122A93" w:rsidR="006C15BA" w:rsidRDefault="006C15BA" w:rsidP="001C34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BBE6EE" wp14:editId="53C357F5">
            <wp:extent cx="5274310" cy="29648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157" w14:textId="663037AF" w:rsidR="006C15BA" w:rsidRDefault="006C15BA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678DFE83" wp14:editId="5E75BF13">
            <wp:extent cx="5274310" cy="29438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111C" w14:textId="1AADEABD" w:rsidR="006C15BA" w:rsidRDefault="006C15BA" w:rsidP="001C343D">
      <w:pPr>
        <w:rPr>
          <w:b/>
          <w:bCs/>
        </w:rPr>
      </w:pPr>
      <w:r>
        <w:rPr>
          <w:noProof/>
        </w:rPr>
        <w:drawing>
          <wp:inline distT="0" distB="0" distL="0" distR="0" wp14:anchorId="2CB6397C" wp14:editId="72F0CB23">
            <wp:extent cx="5274310" cy="6921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133A" w14:textId="5AE98F0A" w:rsidR="006C15BA" w:rsidRDefault="00F658D6" w:rsidP="001C34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BDE85C" wp14:editId="601D30E4">
            <wp:extent cx="5274310" cy="2256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6845" w14:textId="6B561961" w:rsidR="00F658D6" w:rsidRDefault="00E85A67" w:rsidP="00F658D6">
      <w:pPr>
        <w:ind w:firstLineChars="200" w:firstLine="420"/>
      </w:pPr>
      <w:r>
        <w:rPr>
          <w:noProof/>
        </w:rPr>
        <w:drawing>
          <wp:inline distT="0" distB="0" distL="0" distR="0" wp14:anchorId="61189333" wp14:editId="2EE8FD05">
            <wp:extent cx="5274310" cy="42767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6251" w14:textId="00988F09" w:rsidR="00F658D6" w:rsidRDefault="00E85A67" w:rsidP="00F658D6">
      <w:pPr>
        <w:ind w:firstLineChars="200" w:firstLine="420"/>
      </w:pPr>
      <w:r>
        <w:rPr>
          <w:noProof/>
        </w:rPr>
        <w:drawing>
          <wp:inline distT="0" distB="0" distL="0" distR="0" wp14:anchorId="7675D5C1" wp14:editId="53E2E2C2">
            <wp:extent cx="5274310" cy="15697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F434" w14:textId="588086C5" w:rsidR="00033ED0" w:rsidRDefault="006F6770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64D669B" wp14:editId="3476BEE9">
            <wp:extent cx="5274310" cy="29603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1FE9" w14:textId="568AB5B4" w:rsidR="003D397E" w:rsidRDefault="00297374" w:rsidP="00F658D6">
      <w:pPr>
        <w:ind w:firstLineChars="200" w:firstLine="420"/>
      </w:pPr>
      <w:r>
        <w:rPr>
          <w:rFonts w:hint="eastAsia"/>
        </w:rPr>
        <w:t>用户在使用的时候很少能直观感受出来软件写的不行，要怪都怪硬件，是吧</w:t>
      </w:r>
    </w:p>
    <w:p w14:paraId="24440687" w14:textId="64E5D02A" w:rsidR="003D397E" w:rsidRDefault="00C160F5" w:rsidP="00F658D6">
      <w:pPr>
        <w:ind w:firstLineChars="200" w:firstLine="420"/>
      </w:pPr>
      <w:r>
        <w:rPr>
          <w:noProof/>
        </w:rPr>
        <w:drawing>
          <wp:inline distT="0" distB="0" distL="0" distR="0" wp14:anchorId="5F6FC162" wp14:editId="1C282105">
            <wp:extent cx="5274310" cy="23653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E4C0" w14:textId="384A5328" w:rsidR="003D397E" w:rsidRDefault="00E328C3" w:rsidP="00F658D6">
      <w:pPr>
        <w:ind w:firstLineChars="200" w:firstLine="420"/>
      </w:pPr>
      <w:r>
        <w:rPr>
          <w:noProof/>
        </w:rPr>
        <w:drawing>
          <wp:inline distT="0" distB="0" distL="0" distR="0" wp14:anchorId="5CFB25AC" wp14:editId="64D0DB5C">
            <wp:extent cx="5274310" cy="10534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042B" w14:textId="0F916617" w:rsidR="00276DC4" w:rsidRDefault="00276DC4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8063301" wp14:editId="4D89D480">
            <wp:extent cx="5274310" cy="34709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AA77" w14:textId="3EF18663" w:rsidR="00276DC4" w:rsidRDefault="006C3AA1" w:rsidP="00F658D6">
      <w:pPr>
        <w:ind w:firstLineChars="200" w:firstLine="420"/>
      </w:pPr>
      <w:r>
        <w:rPr>
          <w:noProof/>
        </w:rPr>
        <w:drawing>
          <wp:inline distT="0" distB="0" distL="0" distR="0" wp14:anchorId="52BD5DBA" wp14:editId="0579D136">
            <wp:extent cx="5274310" cy="1969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DBDF" w14:textId="5BE9025C" w:rsidR="00276DC4" w:rsidRDefault="006C3AA1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50C765D" wp14:editId="2DC50788">
            <wp:extent cx="5274310" cy="34131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1248" w14:textId="301F83B5" w:rsidR="00276DC4" w:rsidRDefault="006C3AA1" w:rsidP="00F658D6">
      <w:pPr>
        <w:ind w:firstLineChars="200" w:firstLine="420"/>
      </w:pPr>
      <w:r>
        <w:rPr>
          <w:noProof/>
        </w:rPr>
        <w:drawing>
          <wp:inline distT="0" distB="0" distL="0" distR="0" wp14:anchorId="7CB46C00" wp14:editId="309A724B">
            <wp:extent cx="5274310" cy="12230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623" w14:textId="3D15660B" w:rsidR="006C3AA1" w:rsidRDefault="006C3AA1" w:rsidP="00F658D6">
      <w:pPr>
        <w:ind w:firstLineChars="200" w:firstLine="420"/>
      </w:pPr>
      <w:r>
        <w:rPr>
          <w:noProof/>
        </w:rPr>
        <w:drawing>
          <wp:inline distT="0" distB="0" distL="0" distR="0" wp14:anchorId="78F875A1" wp14:editId="664377D3">
            <wp:extent cx="5274310" cy="3404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E820" w14:textId="7419AECD" w:rsidR="006C3AA1" w:rsidRDefault="006C3AA1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853E22A" wp14:editId="3D8FF73D">
            <wp:extent cx="5274310" cy="40386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C419" w14:textId="4AA808A3" w:rsidR="006C3AA1" w:rsidRDefault="001051C4" w:rsidP="00F658D6">
      <w:pPr>
        <w:ind w:firstLineChars="200" w:firstLine="420"/>
      </w:pPr>
      <w:r>
        <w:rPr>
          <w:noProof/>
        </w:rPr>
        <w:drawing>
          <wp:inline distT="0" distB="0" distL="0" distR="0" wp14:anchorId="09ECC532" wp14:editId="39C4B6DD">
            <wp:extent cx="5274310" cy="30670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3294" w14:textId="28D32629" w:rsidR="001051C4" w:rsidRDefault="001051C4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76BCA30" wp14:editId="109D415C">
            <wp:extent cx="5274310" cy="30962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5BB" w14:textId="1DB5A0FB" w:rsidR="001051C4" w:rsidRDefault="009C295A" w:rsidP="00F658D6">
      <w:pPr>
        <w:ind w:firstLineChars="200" w:firstLine="420"/>
      </w:pPr>
      <w:r>
        <w:rPr>
          <w:noProof/>
        </w:rPr>
        <w:drawing>
          <wp:inline distT="0" distB="0" distL="0" distR="0" wp14:anchorId="5BED80C4" wp14:editId="23C6B9F6">
            <wp:extent cx="5274310" cy="27914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E579" w14:textId="70E8F48B" w:rsidR="001051C4" w:rsidRDefault="00A549BB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3FA72DB" wp14:editId="626CF895">
            <wp:extent cx="5274310" cy="4370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47DF" w14:textId="040E4E1B" w:rsidR="001051C4" w:rsidRDefault="007A247A" w:rsidP="00F658D6">
      <w:pPr>
        <w:ind w:firstLineChars="200" w:firstLine="420"/>
      </w:pPr>
      <w:r>
        <w:rPr>
          <w:noProof/>
        </w:rPr>
        <w:drawing>
          <wp:inline distT="0" distB="0" distL="0" distR="0" wp14:anchorId="33D72791" wp14:editId="07D67203">
            <wp:extent cx="5274310" cy="2743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5CBA" w14:textId="744EA4B8" w:rsidR="001051C4" w:rsidRDefault="00496585" w:rsidP="00F658D6">
      <w:pPr>
        <w:ind w:firstLineChars="200" w:firstLine="420"/>
      </w:pPr>
      <w:r>
        <w:rPr>
          <w:noProof/>
        </w:rPr>
        <w:drawing>
          <wp:inline distT="0" distB="0" distL="0" distR="0" wp14:anchorId="08120A34" wp14:editId="052622C5">
            <wp:extent cx="5274310" cy="30880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38DF" w14:textId="6F3750C8" w:rsidR="001051C4" w:rsidRDefault="00496585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822F142" wp14:editId="047B9EF8">
            <wp:extent cx="5274310" cy="48215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F465" w14:textId="2D1BCE8B" w:rsidR="00496585" w:rsidRDefault="00496585" w:rsidP="00F658D6">
      <w:pPr>
        <w:ind w:firstLineChars="200" w:firstLine="420"/>
      </w:pPr>
      <w:r>
        <w:rPr>
          <w:noProof/>
        </w:rPr>
        <w:drawing>
          <wp:inline distT="0" distB="0" distL="0" distR="0" wp14:anchorId="1ECF84F0" wp14:editId="6AF0D5E1">
            <wp:extent cx="5274310" cy="11531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10C1" w14:textId="64CD453C" w:rsidR="00496585" w:rsidRDefault="00496585" w:rsidP="00F658D6">
      <w:pPr>
        <w:ind w:firstLineChars="200" w:firstLine="420"/>
      </w:pPr>
      <w:r>
        <w:rPr>
          <w:noProof/>
        </w:rPr>
        <w:drawing>
          <wp:inline distT="0" distB="0" distL="0" distR="0" wp14:anchorId="31E605B6" wp14:editId="6075D4B5">
            <wp:extent cx="5174428" cy="1546994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67FB" w14:textId="44E33C44" w:rsidR="001051C4" w:rsidRDefault="002B5E62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7957821" wp14:editId="4FFA001D">
            <wp:extent cx="5274310" cy="33350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CD79" w14:textId="359E4384" w:rsidR="002B5E62" w:rsidRDefault="002B5E62" w:rsidP="002B5E62">
      <w:pPr>
        <w:tabs>
          <w:tab w:val="left" w:pos="1043"/>
        </w:tabs>
        <w:ind w:firstLineChars="200" w:firstLine="420"/>
      </w:pPr>
      <w:r>
        <w:tab/>
      </w:r>
      <w:r>
        <w:rPr>
          <w:noProof/>
        </w:rPr>
        <w:drawing>
          <wp:inline distT="0" distB="0" distL="0" distR="0" wp14:anchorId="1390DC53" wp14:editId="31CA0961">
            <wp:extent cx="5274310" cy="21151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923D" w14:textId="1DFAD7D3" w:rsidR="002B5E62" w:rsidRDefault="002B5E62" w:rsidP="00F658D6">
      <w:pPr>
        <w:ind w:firstLineChars="200" w:firstLine="420"/>
      </w:pPr>
      <w:r>
        <w:rPr>
          <w:noProof/>
        </w:rPr>
        <w:drawing>
          <wp:inline distT="0" distB="0" distL="0" distR="0" wp14:anchorId="3B367286" wp14:editId="48CC6B76">
            <wp:extent cx="5274310" cy="3911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9787" w14:textId="178358DB" w:rsidR="002B5E62" w:rsidRDefault="002B5E62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4F48FC5" wp14:editId="42F300F4">
            <wp:extent cx="5274310" cy="32950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1934" w14:textId="6CA8FA30" w:rsidR="002B5E62" w:rsidRDefault="00200109" w:rsidP="00F658D6">
      <w:pPr>
        <w:ind w:firstLineChars="200" w:firstLine="420"/>
      </w:pPr>
      <w:r>
        <w:rPr>
          <w:noProof/>
        </w:rPr>
        <w:drawing>
          <wp:inline distT="0" distB="0" distL="0" distR="0" wp14:anchorId="2992EEBD" wp14:editId="1EBA382C">
            <wp:extent cx="5274310" cy="40024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0A0" w14:textId="3DCE6E20" w:rsidR="002B5E62" w:rsidRDefault="00200109" w:rsidP="00F658D6">
      <w:pPr>
        <w:ind w:firstLineChars="200" w:firstLine="420"/>
      </w:pPr>
      <w:r>
        <w:rPr>
          <w:noProof/>
        </w:rPr>
        <w:drawing>
          <wp:inline distT="0" distB="0" distL="0" distR="0" wp14:anchorId="3363A954" wp14:editId="29AFC371">
            <wp:extent cx="5274310" cy="8147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AE1F" w14:textId="7A282134" w:rsidR="002B5E62" w:rsidRDefault="00AA15F5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08EBEB9" wp14:editId="3F1B9C77">
            <wp:extent cx="5274310" cy="2103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4B84" w14:textId="44FC7EA5" w:rsidR="002B5E62" w:rsidRDefault="000A4AEA" w:rsidP="00F658D6">
      <w:pPr>
        <w:ind w:firstLineChars="200" w:firstLine="420"/>
      </w:pPr>
      <w:r>
        <w:rPr>
          <w:noProof/>
        </w:rPr>
        <w:drawing>
          <wp:inline distT="0" distB="0" distL="0" distR="0" wp14:anchorId="259369F8" wp14:editId="6E936E23">
            <wp:extent cx="5274310" cy="33902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16B2" w14:textId="72EB316D" w:rsidR="002B5E62" w:rsidRDefault="00321436" w:rsidP="00F658D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3D419BC" wp14:editId="7C4FB163">
            <wp:extent cx="5274310" cy="35159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821D" w14:textId="2F45850A" w:rsidR="002B5E62" w:rsidRDefault="00386A49" w:rsidP="00F658D6">
      <w:pPr>
        <w:ind w:firstLineChars="200" w:firstLine="420"/>
      </w:pPr>
      <w:r>
        <w:rPr>
          <w:noProof/>
        </w:rPr>
        <w:drawing>
          <wp:inline distT="0" distB="0" distL="0" distR="0" wp14:anchorId="190D8DED" wp14:editId="07A60338">
            <wp:extent cx="5274310" cy="389890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BC12" w14:textId="582F2C43" w:rsidR="002B5E62" w:rsidRDefault="00173A27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B20000C" wp14:editId="20A43FC5">
            <wp:extent cx="5274310" cy="35598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F7AC" w14:textId="3B58FADC" w:rsidR="00173A27" w:rsidRDefault="00173A27" w:rsidP="00173A27">
      <w:pPr>
        <w:ind w:firstLineChars="200" w:firstLine="420"/>
      </w:pPr>
      <w:r>
        <w:rPr>
          <w:noProof/>
        </w:rPr>
        <w:drawing>
          <wp:inline distT="0" distB="0" distL="0" distR="0" wp14:anchorId="5F9CAD80" wp14:editId="40060A5E">
            <wp:extent cx="5274310" cy="35826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A3A7" w14:textId="2A58DF7E" w:rsidR="00173A27" w:rsidRDefault="009742E8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E82B253" wp14:editId="3BBD1C3F">
            <wp:extent cx="5274310" cy="22205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BC88" w14:textId="6398B508" w:rsidR="00173A27" w:rsidRDefault="002E419A" w:rsidP="00173A27">
      <w:pPr>
        <w:ind w:firstLineChars="200" w:firstLine="420"/>
      </w:pPr>
      <w:r>
        <w:rPr>
          <w:noProof/>
        </w:rPr>
        <w:drawing>
          <wp:inline distT="0" distB="0" distL="0" distR="0" wp14:anchorId="7EE17B76" wp14:editId="1E8E8962">
            <wp:extent cx="5274310" cy="5962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9E8F" w14:textId="07ABE160" w:rsidR="00173A27" w:rsidRDefault="002E419A" w:rsidP="00173A27">
      <w:pPr>
        <w:ind w:firstLineChars="200" w:firstLine="420"/>
      </w:pPr>
      <w:r>
        <w:rPr>
          <w:noProof/>
        </w:rPr>
        <w:drawing>
          <wp:inline distT="0" distB="0" distL="0" distR="0" wp14:anchorId="4BA5DFF8" wp14:editId="71536158">
            <wp:extent cx="5274310" cy="14535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6B66" w14:textId="2C395377" w:rsidR="00173A27" w:rsidRDefault="002E419A" w:rsidP="00173A27">
      <w:pPr>
        <w:ind w:firstLineChars="200" w:firstLine="420"/>
      </w:pPr>
      <w:r>
        <w:rPr>
          <w:noProof/>
        </w:rPr>
        <w:drawing>
          <wp:inline distT="0" distB="0" distL="0" distR="0" wp14:anchorId="3B83FD8C" wp14:editId="2A94320C">
            <wp:extent cx="5274310" cy="300101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7797" w14:textId="3B00A299" w:rsidR="00173A27" w:rsidRDefault="002E419A" w:rsidP="00173A27">
      <w:pPr>
        <w:ind w:firstLineChars="200" w:firstLine="420"/>
      </w:pPr>
      <w:r>
        <w:t>切勿浮躁，切勿浮躁，这就是浮躁的下场</w:t>
      </w:r>
    </w:p>
    <w:p w14:paraId="3697F9CB" w14:textId="21CD1988" w:rsidR="00173A27" w:rsidRDefault="002E419A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41012FF" wp14:editId="5E266D65">
            <wp:extent cx="5274310" cy="42900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213A" w14:textId="7BBCF232" w:rsidR="00173A27" w:rsidRDefault="002E419A" w:rsidP="00173A27">
      <w:pPr>
        <w:ind w:firstLineChars="200" w:firstLine="420"/>
      </w:pPr>
      <w:r>
        <w:rPr>
          <w:noProof/>
        </w:rPr>
        <w:drawing>
          <wp:inline distT="0" distB="0" distL="0" distR="0" wp14:anchorId="2459038C" wp14:editId="65AE5C82">
            <wp:extent cx="5274310" cy="29743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955C" w14:textId="090CB2FE" w:rsidR="00173A27" w:rsidRDefault="002E419A" w:rsidP="00173A27">
      <w:pPr>
        <w:ind w:firstLineChars="200" w:firstLine="420"/>
      </w:pPr>
      <w:r>
        <w:t>小不忍则乱大谋，贪小便宜吃大亏</w:t>
      </w:r>
    </w:p>
    <w:p w14:paraId="4C208B8B" w14:textId="6AF1C8C6" w:rsidR="00173A27" w:rsidRDefault="0089073A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FD82FC9" wp14:editId="231154E0">
            <wp:extent cx="5274310" cy="33451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44FF" w14:textId="6462C3E6" w:rsidR="0089073A" w:rsidRDefault="0089073A" w:rsidP="00173A27">
      <w:pPr>
        <w:ind w:firstLineChars="200" w:firstLine="420"/>
      </w:pPr>
      <w:r>
        <w:rPr>
          <w:noProof/>
        </w:rPr>
        <w:drawing>
          <wp:inline distT="0" distB="0" distL="0" distR="0" wp14:anchorId="3C0236B5" wp14:editId="0415D181">
            <wp:extent cx="5274310" cy="37985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0787" w14:textId="2E7E9414" w:rsidR="0089073A" w:rsidRDefault="0089073A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9038594" wp14:editId="68669F61">
            <wp:extent cx="5274310" cy="30092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8346" w14:textId="6839011B" w:rsidR="0089073A" w:rsidRDefault="0089073A" w:rsidP="00173A27">
      <w:pPr>
        <w:ind w:firstLineChars="200" w:firstLine="420"/>
      </w:pPr>
      <w:r>
        <w:rPr>
          <w:noProof/>
        </w:rPr>
        <w:drawing>
          <wp:inline distT="0" distB="0" distL="0" distR="0" wp14:anchorId="6DEC5C0C" wp14:editId="4965B630">
            <wp:extent cx="5274310" cy="29171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B791" w14:textId="431341DC" w:rsidR="0089073A" w:rsidRDefault="008949D4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4D2604C" wp14:editId="13086B7B">
            <wp:extent cx="5274310" cy="269938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A418" w14:textId="3A2CBDEC" w:rsidR="0089073A" w:rsidRDefault="008F36AB" w:rsidP="00173A27">
      <w:pPr>
        <w:ind w:firstLineChars="200" w:firstLine="420"/>
      </w:pPr>
      <w:r>
        <w:rPr>
          <w:noProof/>
        </w:rPr>
        <w:drawing>
          <wp:inline distT="0" distB="0" distL="0" distR="0" wp14:anchorId="6CAE1C9A" wp14:editId="11746AAA">
            <wp:extent cx="5274310" cy="8502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C91E" w14:textId="00FC756E" w:rsidR="008F36AB" w:rsidRDefault="00487035" w:rsidP="00173A27">
      <w:pPr>
        <w:ind w:firstLineChars="200" w:firstLine="420"/>
      </w:pPr>
      <w:r>
        <w:rPr>
          <w:noProof/>
        </w:rPr>
        <w:drawing>
          <wp:inline distT="0" distB="0" distL="0" distR="0" wp14:anchorId="7031A558" wp14:editId="3EFABB26">
            <wp:extent cx="5274310" cy="6153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EF84" w14:textId="2EC78A34" w:rsidR="008F36AB" w:rsidRDefault="00487035" w:rsidP="00173A27">
      <w:pPr>
        <w:ind w:firstLineChars="200" w:firstLine="420"/>
      </w:pPr>
      <w:r>
        <w:rPr>
          <w:noProof/>
        </w:rPr>
        <w:drawing>
          <wp:inline distT="0" distB="0" distL="0" distR="0" wp14:anchorId="380DA5FD" wp14:editId="7F5E5D02">
            <wp:extent cx="5274310" cy="25781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7937" w14:textId="13FA75F5" w:rsidR="008F36AB" w:rsidRDefault="00487035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A8C0748" wp14:editId="1CD0304E">
            <wp:extent cx="5274310" cy="28079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7642" w14:textId="0BD7645B" w:rsidR="008F36AB" w:rsidRDefault="00A05B3D" w:rsidP="00173A27">
      <w:pPr>
        <w:ind w:firstLineChars="200" w:firstLine="420"/>
      </w:pPr>
      <w:r>
        <w:rPr>
          <w:noProof/>
        </w:rPr>
        <w:drawing>
          <wp:inline distT="0" distB="0" distL="0" distR="0" wp14:anchorId="6131B8D8" wp14:editId="1F9F0936">
            <wp:extent cx="5274310" cy="8058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1227" w14:textId="544B0378" w:rsidR="008F36AB" w:rsidRDefault="00A05B3D" w:rsidP="00173A27">
      <w:pPr>
        <w:ind w:firstLineChars="200" w:firstLine="420"/>
      </w:pPr>
      <w:r>
        <w:rPr>
          <w:noProof/>
        </w:rPr>
        <w:drawing>
          <wp:inline distT="0" distB="0" distL="0" distR="0" wp14:anchorId="5CD103CF" wp14:editId="474C5F26">
            <wp:extent cx="5274310" cy="10598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1D35" w14:textId="0B27D6F9" w:rsidR="008F36AB" w:rsidRDefault="00A05B3D" w:rsidP="00173A27">
      <w:pPr>
        <w:ind w:firstLineChars="200" w:firstLine="420"/>
      </w:pPr>
      <w:r>
        <w:rPr>
          <w:noProof/>
        </w:rPr>
        <w:drawing>
          <wp:inline distT="0" distB="0" distL="0" distR="0" wp14:anchorId="126EC109" wp14:editId="666826BB">
            <wp:extent cx="5274310" cy="15709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EC51" w14:textId="3B64C5D0" w:rsidR="008F36AB" w:rsidRDefault="00A05B3D" w:rsidP="00173A27">
      <w:pPr>
        <w:ind w:firstLineChars="200" w:firstLine="420"/>
      </w:pPr>
      <w:r>
        <w:rPr>
          <w:noProof/>
        </w:rPr>
        <w:drawing>
          <wp:inline distT="0" distB="0" distL="0" distR="0" wp14:anchorId="24059415" wp14:editId="0A922385">
            <wp:extent cx="5274310" cy="192024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A364" w14:textId="1B37DA43" w:rsidR="008F36AB" w:rsidRDefault="00A05B3D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8BCF882" wp14:editId="321C5594">
            <wp:extent cx="5274310" cy="11055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2184" w14:textId="1786C6C7" w:rsidR="008F36AB" w:rsidRDefault="00A05B3D" w:rsidP="00173A27">
      <w:pPr>
        <w:ind w:firstLineChars="200" w:firstLine="420"/>
      </w:pPr>
      <w:r>
        <w:rPr>
          <w:noProof/>
        </w:rPr>
        <w:drawing>
          <wp:inline distT="0" distB="0" distL="0" distR="0" wp14:anchorId="28847232" wp14:editId="477D62FB">
            <wp:extent cx="5274310" cy="15494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2C27" w14:textId="110C6120" w:rsidR="008F36AB" w:rsidRDefault="00B0632D" w:rsidP="00173A27">
      <w:pPr>
        <w:ind w:firstLineChars="200" w:firstLine="420"/>
      </w:pPr>
      <w:r>
        <w:rPr>
          <w:noProof/>
        </w:rPr>
        <w:drawing>
          <wp:inline distT="0" distB="0" distL="0" distR="0" wp14:anchorId="3348292C" wp14:editId="5DEABAC8">
            <wp:extent cx="5274310" cy="33350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D3A1" w14:textId="19B93D45" w:rsidR="00B0632D" w:rsidRDefault="00B0632D" w:rsidP="00173A27">
      <w:pPr>
        <w:ind w:firstLineChars="200" w:firstLine="420"/>
      </w:pPr>
      <w:r>
        <w:rPr>
          <w:noProof/>
        </w:rPr>
        <w:drawing>
          <wp:inline distT="0" distB="0" distL="0" distR="0" wp14:anchorId="72704CB7" wp14:editId="02EAB73E">
            <wp:extent cx="5274310" cy="5264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50F6" w14:textId="4F549125" w:rsidR="00B0632D" w:rsidRDefault="00B0632D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A51217D" wp14:editId="7C158826">
            <wp:extent cx="5274310" cy="27330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5FAA" w14:textId="27DDEAC4" w:rsidR="00B0632D" w:rsidRDefault="00B0632D" w:rsidP="00173A27">
      <w:pPr>
        <w:ind w:firstLineChars="200" w:firstLine="420"/>
      </w:pPr>
      <w:r>
        <w:rPr>
          <w:noProof/>
        </w:rPr>
        <w:drawing>
          <wp:inline distT="0" distB="0" distL="0" distR="0" wp14:anchorId="07842BB0" wp14:editId="748CA12D">
            <wp:extent cx="2735817" cy="61727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877C" w14:textId="14A6FEF2" w:rsidR="00B0632D" w:rsidRDefault="001A7478" w:rsidP="00173A27">
      <w:pPr>
        <w:ind w:firstLineChars="200" w:firstLine="420"/>
      </w:pPr>
      <w:r>
        <w:rPr>
          <w:noProof/>
        </w:rPr>
        <w:drawing>
          <wp:inline distT="0" distB="0" distL="0" distR="0" wp14:anchorId="658F52BE" wp14:editId="13BF3309">
            <wp:extent cx="5274310" cy="22244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2046" w14:textId="711C2E49" w:rsidR="00B0632D" w:rsidRDefault="001A7478" w:rsidP="00173A27">
      <w:pPr>
        <w:ind w:firstLineChars="200" w:firstLine="420"/>
      </w:pPr>
      <w:r>
        <w:rPr>
          <w:noProof/>
        </w:rPr>
        <w:drawing>
          <wp:inline distT="0" distB="0" distL="0" distR="0" wp14:anchorId="6128A55F" wp14:editId="5B4F6070">
            <wp:extent cx="5274310" cy="180276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623D" w14:textId="10BC11BE" w:rsidR="00B0632D" w:rsidRDefault="001A7478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0159CD" wp14:editId="3A7FC684">
            <wp:extent cx="5274310" cy="34309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1C77" w14:textId="187A8841" w:rsidR="00B0632D" w:rsidRDefault="00A80212" w:rsidP="00173A27">
      <w:pPr>
        <w:ind w:firstLineChars="200" w:firstLine="420"/>
      </w:pPr>
      <w:r>
        <w:rPr>
          <w:noProof/>
        </w:rPr>
        <w:drawing>
          <wp:inline distT="0" distB="0" distL="0" distR="0" wp14:anchorId="2FC9D772" wp14:editId="39570485">
            <wp:extent cx="5274310" cy="301498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CA7" w14:textId="06D8E415" w:rsidR="00B0632D" w:rsidRDefault="00A80212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9B2BEDD" wp14:editId="7028C47C">
            <wp:extent cx="5274310" cy="248602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B427" w14:textId="7B435682" w:rsidR="00B0632D" w:rsidRDefault="00A80212" w:rsidP="00173A27">
      <w:pPr>
        <w:ind w:firstLineChars="200" w:firstLine="420"/>
      </w:pPr>
      <w:r>
        <w:rPr>
          <w:noProof/>
        </w:rPr>
        <w:drawing>
          <wp:inline distT="0" distB="0" distL="0" distR="0" wp14:anchorId="615AB96D" wp14:editId="317D674D">
            <wp:extent cx="5274310" cy="41605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E880" w14:textId="697EA98A" w:rsidR="00B0632D" w:rsidRDefault="00A80212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B3AFDAF" wp14:editId="68311B48">
            <wp:extent cx="5274310" cy="432244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647F" w14:textId="0B12C5A7" w:rsidR="00B0632D" w:rsidRDefault="00A80212" w:rsidP="00173A27">
      <w:pPr>
        <w:ind w:firstLineChars="200" w:firstLine="420"/>
      </w:pPr>
      <w:r>
        <w:rPr>
          <w:noProof/>
        </w:rPr>
        <w:drawing>
          <wp:inline distT="0" distB="0" distL="0" distR="0" wp14:anchorId="6A353F27" wp14:editId="71565625">
            <wp:extent cx="5274310" cy="29038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DC3" w14:textId="321CF5AA" w:rsidR="00B0632D" w:rsidRDefault="00A80212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C0953C6" wp14:editId="1311597E">
            <wp:extent cx="5274310" cy="4238625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42CB" w14:textId="14B4CBFA" w:rsidR="00B0632D" w:rsidRDefault="00A80212" w:rsidP="00173A27">
      <w:pPr>
        <w:ind w:firstLineChars="200" w:firstLine="420"/>
      </w:pPr>
      <w:r>
        <w:rPr>
          <w:noProof/>
        </w:rPr>
        <w:drawing>
          <wp:inline distT="0" distB="0" distL="0" distR="0" wp14:anchorId="7701F80E" wp14:editId="5AA54677">
            <wp:extent cx="5274310" cy="29038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E58A" w14:textId="27CB40BA" w:rsidR="00B0632D" w:rsidRDefault="00A80212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B7EF30B" wp14:editId="0787E660">
            <wp:extent cx="5274310" cy="185801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7673" w14:textId="17FC44D8" w:rsidR="00B0632D" w:rsidRDefault="00F5306A" w:rsidP="00173A27">
      <w:pPr>
        <w:ind w:firstLineChars="200" w:firstLine="420"/>
      </w:pPr>
      <w:r>
        <w:rPr>
          <w:noProof/>
        </w:rPr>
        <w:drawing>
          <wp:inline distT="0" distB="0" distL="0" distR="0" wp14:anchorId="43E9E052" wp14:editId="2D0A8374">
            <wp:extent cx="5274310" cy="33362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C435" w14:textId="62F59AF7" w:rsidR="00B0632D" w:rsidRDefault="00F5306A" w:rsidP="00173A27">
      <w:pPr>
        <w:ind w:firstLineChars="200" w:firstLine="420"/>
      </w:pPr>
      <w:r>
        <w:rPr>
          <w:noProof/>
        </w:rPr>
        <w:drawing>
          <wp:inline distT="0" distB="0" distL="0" distR="0" wp14:anchorId="0346CFE0" wp14:editId="16151C60">
            <wp:extent cx="5274310" cy="2910205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28B8" w14:textId="6A37DB07" w:rsidR="00021917" w:rsidRDefault="00021917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BDA8C4F" wp14:editId="42F4DBFD">
            <wp:extent cx="5274310" cy="308864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48B5" w14:textId="5067D728" w:rsidR="00021917" w:rsidRDefault="00021917" w:rsidP="00173A27">
      <w:pPr>
        <w:ind w:firstLineChars="200" w:firstLine="420"/>
      </w:pPr>
      <w:r>
        <w:rPr>
          <w:noProof/>
        </w:rPr>
        <w:drawing>
          <wp:inline distT="0" distB="0" distL="0" distR="0" wp14:anchorId="3AB5FE16" wp14:editId="224752B0">
            <wp:extent cx="5274310" cy="289877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771" w14:textId="0F340FEA" w:rsidR="00021917" w:rsidRDefault="00021917" w:rsidP="00173A27">
      <w:pPr>
        <w:ind w:firstLineChars="200" w:firstLine="420"/>
      </w:pPr>
      <w:r>
        <w:rPr>
          <w:noProof/>
        </w:rPr>
        <w:drawing>
          <wp:inline distT="0" distB="0" distL="0" distR="0" wp14:anchorId="5B5330AA" wp14:editId="1713F0CE">
            <wp:extent cx="5274310" cy="22326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AD5D" w14:textId="74B2DC60" w:rsidR="00F5306A" w:rsidRDefault="0067578B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CBD4A5C" wp14:editId="75D8B777">
            <wp:extent cx="5274310" cy="14687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402E" w14:textId="6B465A34" w:rsidR="00F5306A" w:rsidRDefault="0067578B" w:rsidP="00173A27">
      <w:pPr>
        <w:ind w:firstLineChars="200" w:firstLine="420"/>
      </w:pPr>
      <w:r>
        <w:rPr>
          <w:noProof/>
        </w:rPr>
        <w:drawing>
          <wp:inline distT="0" distB="0" distL="0" distR="0" wp14:anchorId="04FF5A7B" wp14:editId="04D53B37">
            <wp:extent cx="5274310" cy="294259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7F5C" w14:textId="43E3E986" w:rsidR="00F5306A" w:rsidRDefault="0067578B" w:rsidP="00173A27">
      <w:pPr>
        <w:ind w:firstLineChars="200" w:firstLine="420"/>
      </w:pPr>
      <w:r>
        <w:rPr>
          <w:noProof/>
        </w:rPr>
        <w:drawing>
          <wp:inline distT="0" distB="0" distL="0" distR="0" wp14:anchorId="1982A3EE" wp14:editId="2C4EA1CE">
            <wp:extent cx="5274310" cy="285877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B237" w14:textId="7CDA4133" w:rsidR="00F5306A" w:rsidRDefault="0067578B" w:rsidP="00173A27">
      <w:pPr>
        <w:ind w:firstLineChars="200" w:firstLine="420"/>
      </w:pPr>
      <w:r>
        <w:rPr>
          <w:rFonts w:hint="eastAsia"/>
        </w:rPr>
        <w:t>凡人也躲不过一日三餐衣食住行，物质基础决定的了很多很多东西</w:t>
      </w:r>
    </w:p>
    <w:p w14:paraId="2F9A1838" w14:textId="6A392FBB" w:rsidR="00F5306A" w:rsidRDefault="00E34675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EE9020F" wp14:editId="033ABD18">
            <wp:extent cx="5274310" cy="293179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CBD2" w14:textId="2AC1726B" w:rsidR="00F5306A" w:rsidRDefault="00E34675" w:rsidP="00173A27">
      <w:pPr>
        <w:ind w:firstLineChars="200" w:firstLine="420"/>
      </w:pPr>
      <w:r>
        <w:rPr>
          <w:noProof/>
        </w:rPr>
        <w:drawing>
          <wp:inline distT="0" distB="0" distL="0" distR="0" wp14:anchorId="5A4F3183" wp14:editId="4806EDF3">
            <wp:extent cx="5274310" cy="145732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67C2" w14:textId="28D8DF5E" w:rsidR="00F5306A" w:rsidRDefault="00E34675" w:rsidP="00173A27">
      <w:pPr>
        <w:ind w:firstLineChars="200" w:firstLine="420"/>
      </w:pPr>
      <w:r>
        <w:rPr>
          <w:noProof/>
        </w:rPr>
        <w:drawing>
          <wp:inline distT="0" distB="0" distL="0" distR="0" wp14:anchorId="22FDE760" wp14:editId="28034449">
            <wp:extent cx="5274310" cy="29165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E2DE" w14:textId="3708256D" w:rsidR="00F5306A" w:rsidRDefault="00E34675" w:rsidP="00173A27">
      <w:pPr>
        <w:ind w:firstLineChars="200" w:firstLine="420"/>
      </w:pPr>
      <w:r>
        <w:rPr>
          <w:rFonts w:hint="eastAsia"/>
        </w:rPr>
        <w:t>有点喜欢这种说话方式，因为利于合作，</w:t>
      </w:r>
      <w:r w:rsidR="0093342F">
        <w:rPr>
          <w:rFonts w:hint="eastAsia"/>
        </w:rPr>
        <w:t>不知道算不算变态，</w:t>
      </w:r>
      <w:proofErr w:type="gramStart"/>
      <w:r w:rsidR="0093342F">
        <w:rPr>
          <w:rFonts w:hint="eastAsia"/>
        </w:rPr>
        <w:t>哈哈哈哈哈</w:t>
      </w:r>
      <w:proofErr w:type="gramEnd"/>
    </w:p>
    <w:p w14:paraId="5772B669" w14:textId="26859A1F" w:rsidR="00F5306A" w:rsidRDefault="00050F14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E765A18" wp14:editId="1889B2BE">
            <wp:extent cx="5274310" cy="29686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02DF" w14:textId="36A4FF89" w:rsidR="00F5306A" w:rsidRDefault="00050F14" w:rsidP="00173A27">
      <w:pPr>
        <w:ind w:firstLineChars="200" w:firstLine="420"/>
      </w:pPr>
      <w:r>
        <w:rPr>
          <w:noProof/>
        </w:rPr>
        <w:drawing>
          <wp:inline distT="0" distB="0" distL="0" distR="0" wp14:anchorId="72EC037C" wp14:editId="0756E42F">
            <wp:extent cx="5274310" cy="16675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FE6E" w14:textId="2F783627" w:rsidR="00050F14" w:rsidRDefault="00E138A4" w:rsidP="00173A27">
      <w:pPr>
        <w:ind w:firstLineChars="200" w:firstLine="420"/>
      </w:pPr>
      <w:r>
        <w:rPr>
          <w:noProof/>
        </w:rPr>
        <w:drawing>
          <wp:inline distT="0" distB="0" distL="0" distR="0" wp14:anchorId="31C240B9" wp14:editId="7D4F58EE">
            <wp:extent cx="5274310" cy="28905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CBB1" w14:textId="70C103B3" w:rsidR="00050F14" w:rsidRDefault="00E138A4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7B7D28E" wp14:editId="1A88EA1C">
            <wp:extent cx="5274310" cy="2513965"/>
            <wp:effectExtent l="0" t="0" r="254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03B1" w14:textId="744B4EC6" w:rsidR="00050F14" w:rsidRDefault="002F7BFC" w:rsidP="00173A27">
      <w:pPr>
        <w:ind w:firstLineChars="200" w:firstLine="420"/>
      </w:pPr>
      <w:r>
        <w:rPr>
          <w:noProof/>
        </w:rPr>
        <w:drawing>
          <wp:inline distT="0" distB="0" distL="0" distR="0" wp14:anchorId="081A06B5" wp14:editId="0DFDF0C1">
            <wp:extent cx="5274310" cy="115633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0743" w14:textId="44240DB0" w:rsidR="00F5306A" w:rsidRDefault="002F7BFC" w:rsidP="00173A27">
      <w:pPr>
        <w:ind w:firstLineChars="200" w:firstLine="420"/>
      </w:pPr>
      <w:r>
        <w:rPr>
          <w:noProof/>
        </w:rPr>
        <w:drawing>
          <wp:inline distT="0" distB="0" distL="0" distR="0" wp14:anchorId="4CDF805B" wp14:editId="6D7888C6">
            <wp:extent cx="5274310" cy="283464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A8B7" w14:textId="7E09D1FA" w:rsidR="002F7BFC" w:rsidRDefault="00756DD3" w:rsidP="00173A27">
      <w:pPr>
        <w:ind w:firstLineChars="200" w:firstLine="420"/>
      </w:pPr>
      <w:r>
        <w:rPr>
          <w:noProof/>
        </w:rPr>
        <w:drawing>
          <wp:inline distT="0" distB="0" distL="0" distR="0" wp14:anchorId="59C96CDD" wp14:editId="54D781F7">
            <wp:extent cx="5274310" cy="93154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EDE5" w14:textId="4F7B641F" w:rsidR="002F7BFC" w:rsidRDefault="00756DD3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BBCE11D" wp14:editId="4978E269">
            <wp:extent cx="5274310" cy="3329940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FAF6" w14:textId="1DC7C319" w:rsidR="002F7BFC" w:rsidRDefault="00756DD3" w:rsidP="00173A27">
      <w:pPr>
        <w:ind w:firstLineChars="200" w:firstLine="420"/>
      </w:pPr>
      <w:r>
        <w:rPr>
          <w:rFonts w:ascii="Tahoma" w:hAnsi="Tahoma" w:cs="Tahoma"/>
          <w:color w:val="444444"/>
          <w:szCs w:val="21"/>
          <w:shd w:val="clear" w:color="auto" w:fill="FFFFFF"/>
        </w:rPr>
        <w:t>时间是不等人的，几个人很快就开始工作起来。</w:t>
      </w:r>
      <w:r>
        <w:rPr>
          <w:rFonts w:ascii="Tahoma" w:hAnsi="Tahoma" w:cs="Tahoma"/>
          <w:color w:val="444444"/>
          <w:szCs w:val="21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初中有篇课文叫《口技》，里面写道：忽然抚尺一下，群响毕绝。撤屏视之，一人、一桌、一椅、一扇、一抚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尺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而已。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绝影一直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觉得这种感觉很好，特别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“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是一人、一桌、一椅、一扇、一抚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尺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而已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”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，简洁明了，</w:t>
      </w:r>
      <w:r w:rsidRPr="00756DD3">
        <w:rPr>
          <w:rStyle w:val="a7"/>
          <w:rFonts w:ascii="Tahoma" w:hAnsi="Tahoma" w:cs="Tahoma"/>
          <w:color w:val="444444"/>
          <w:sz w:val="18"/>
          <w:szCs w:val="20"/>
          <w:shd w:val="clear" w:color="auto" w:fill="FFFFFF"/>
        </w:rPr>
        <w:t>越是简单，越是能体现出其中的技术水平。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换到现在，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绝影他们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工作起来算是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“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一人，一桌，一椅，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一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烟，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一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电脑而已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”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，所以走到哪里都能工作，这才是效率。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对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CASE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的设计还是最令人兴奋的。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毕竟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是绝影的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软肋，这点他自己也得承认，眼看这次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BOSS Liu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可能又要过来参加工作，可不能再让他抓住自己什么把柄。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BOSS Liu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这个人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鬼精鬼精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的，在汇编上从来不发一句言，就喜欢拿他的强项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跟自己比。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绝影又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正和他不同，偏偏又想在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上和他较量较量，拿自己长处比别人短处没什么值得骄傲的，你要比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，咱们就来比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，要的就是你汇编比不过我，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我也不比你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差这种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效果。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所以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绝影这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次还是抽时间恶补了一下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以前的接口设计他总是用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风格描述，这是受了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Win32 Platform SDK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和汇编的影响，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风格的接口确实很好，不管什么语言都能很好的调用。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但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接口就不一样，要是别人换成了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VB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，或者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ASP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，那怎么办？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可是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BOSS Liu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说得振振有词：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“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你自己的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CASE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，你可以很清楚的知道你不会在里面用汇编，也不会用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VB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，更不会用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ASP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，既然如此，为什么还要舍近求远呢？难道你还指望着有第三方来为你的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CASE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开发插件？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”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这一次，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绝影也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尝试着把接口都设计成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的，等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BOSS Liu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来了，把这个拿出来给他看，看他还有什么话说。</w:t>
      </w:r>
    </w:p>
    <w:p w14:paraId="752C8E30" w14:textId="7B2E0CBD" w:rsidR="002F7BFC" w:rsidRPr="00756DD3" w:rsidRDefault="00756DD3" w:rsidP="00173A27">
      <w:pPr>
        <w:ind w:firstLineChars="200" w:firstLine="360"/>
        <w:rPr>
          <w:sz w:val="18"/>
          <w:szCs w:val="20"/>
        </w:rPr>
      </w:pP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这样做，就不得不接触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虚基类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，虚函数这些他非常不擅长的抽象的东西。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有时候，只是为了跟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BOSS Lu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竞争而舍近求远，不知道是不是一种得不偿失。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几年以后，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BOSS Liu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提起这件事，他说：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“BOSS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上次的设计，还是非常好的，看不出来，你对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C++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还是有研究的。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”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绝影摇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摇头说：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“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你错了，一个设计最失败的就是缺少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想像力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。那个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CASE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正因为用了我不熟悉的技术，失去了发挥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想像力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的空间，可惜啊。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”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lastRenderedPageBreak/>
        <w:t>一直到这次，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绝影才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知道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“</w:t>
      </w:r>
      <w:r w:rsidRPr="00756DD3">
        <w:rPr>
          <w:rStyle w:val="a7"/>
          <w:rFonts w:ascii="Tahoma" w:hAnsi="Tahoma" w:cs="Tahoma"/>
          <w:color w:val="444444"/>
          <w:sz w:val="18"/>
          <w:szCs w:val="20"/>
          <w:shd w:val="clear" w:color="auto" w:fill="FFFFFF"/>
        </w:rPr>
        <w:t>南电信北网通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”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这个说法。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这间民房里装的就是网通，本来在四川也有用网通的，而且价格还比电信便宜得多，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绝影也去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尝试用了一个月。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在那个月的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第一天绝影就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后悔了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――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网速慢得要死，仿佛又回到了上个世纪拨号上网的年代。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这样的网，就算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50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块钱一个月等于白白浪费了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50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块钱，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10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块钱一个月等于白白浪费了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10</w:t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块钱。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谁知道这网通到了北方，就像四川队回到了主场，突然又跑得快了起来，而且是一发不可收拾。</w:t>
      </w:r>
      <w:r w:rsidRPr="00756DD3">
        <w:rPr>
          <w:rFonts w:ascii="Tahoma" w:hAnsi="Tahoma" w:cs="Tahoma"/>
          <w:color w:val="444444"/>
          <w:sz w:val="18"/>
          <w:szCs w:val="18"/>
        </w:rPr>
        <w:br/>
      </w:r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看来四川队的确是</w:t>
      </w:r>
      <w:proofErr w:type="gramStart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主场龙客场</w:t>
      </w:r>
      <w:proofErr w:type="gramEnd"/>
      <w:r w:rsidRPr="00756DD3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虫啊。</w:t>
      </w:r>
    </w:p>
    <w:p w14:paraId="455989EE" w14:textId="5C77F825" w:rsidR="002F7BFC" w:rsidRPr="00116D8E" w:rsidRDefault="00116D8E" w:rsidP="00173A27">
      <w:pPr>
        <w:ind w:firstLineChars="200" w:firstLine="360"/>
        <w:rPr>
          <w:sz w:val="18"/>
          <w:szCs w:val="20"/>
        </w:rPr>
      </w:pP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大爷大概</w:t>
      </w:r>
      <w:proofErr w:type="gramStart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也听出绝影的</w:t>
      </w:r>
      <w:proofErr w:type="gramEnd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不方便，很爽快地挂了电话。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刚才还好好的，挂了电话，</w:t>
      </w:r>
      <w:proofErr w:type="gramStart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绝影的</w:t>
      </w:r>
      <w:proofErr w:type="gramEnd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心里又</w:t>
      </w:r>
      <w:r w:rsidRPr="00116D8E">
        <w:rPr>
          <w:rFonts w:ascii="Tahoma" w:hAnsi="Tahoma" w:cs="Tahoma"/>
          <w:color w:val="FF00FF"/>
          <w:sz w:val="18"/>
          <w:szCs w:val="18"/>
          <w:shd w:val="clear" w:color="auto" w:fill="FFFFFF"/>
        </w:rPr>
        <w:t>不平静</w:t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起来。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其实在公司的这几年，周</w:t>
      </w:r>
      <w:proofErr w:type="gramStart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总陈董</w:t>
      </w:r>
      <w:proofErr w:type="gramEnd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他们对他确实不错，如果说工资这些开得有些低，那是他们没办法，因为公司就是这个样子，是个小公司。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但公司总不能永远都只是小公司，一年这样行，两年三年十年二十年还这样，那就觉得很不值，因为我的技术在不断进步中。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为公司做的贡献也越来越多，公司也应该不断进步起来，要不，这公司肯定有问题。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再说这出差的事情，一年之中有半年在出着差啊，虽说早些时候自己对出差确实很感兴趣，也明确向老总们表示很愿意去出差。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但事情总是会变的，出差出得多了出得久了，人也疲了，就像小时候，连蚂蚁这么个小事情都能蹲在那里观察一下午。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现在呢？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现在忙得一天到头连蚂蚁都看不到一只，就算看到了，也没心思去研究。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特别是还</w:t>
      </w:r>
      <w:proofErr w:type="gramStart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总得跟</w:t>
      </w:r>
      <w:proofErr w:type="gramEnd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燕儿分开，两地分居，这是感情最大的杀手啊，虽然现在还看不出什么端倪，要是等端倪真的出来了，什么都晚了。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以前，</w:t>
      </w:r>
      <w:proofErr w:type="gramStart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绝影很快</w:t>
      </w:r>
      <w:proofErr w:type="gramEnd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能把自己心态平衡下来，说实话，做技术工作的，最忌讳就是心态不能平衡，一旦你心态不平衡，你就写不出什么程序。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虽然你可以几个小时一直坐在电脑面前，而且要写什么怎么写你也很清楚，可是你就是下不了手。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因为写程序这个工作和别的不一样，从你决定动工，你就很清楚地知道这次至少要实现个什么功能，或者完成什么阶段性的工作，中间思路不能断。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一旦断了，接上去的工夫甚至比全部重写还要麻烦。</w:t>
      </w:r>
      <w:r w:rsidRPr="00116D8E">
        <w:rPr>
          <w:rFonts w:ascii="Tahoma" w:hAnsi="Tahoma" w:cs="Tahoma"/>
          <w:color w:val="444444"/>
          <w:sz w:val="18"/>
          <w:szCs w:val="18"/>
        </w:rPr>
        <w:br/>
      </w:r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但这次，</w:t>
      </w:r>
      <w:proofErr w:type="gramStart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绝影却</w:t>
      </w:r>
      <w:proofErr w:type="gramEnd"/>
      <w:r w:rsidRPr="00116D8E">
        <w:rPr>
          <w:rFonts w:ascii="Tahoma" w:hAnsi="Tahoma" w:cs="Tahoma"/>
          <w:color w:val="444444"/>
          <w:sz w:val="18"/>
          <w:szCs w:val="18"/>
          <w:shd w:val="clear" w:color="auto" w:fill="FFFFFF"/>
        </w:rPr>
        <w:t>久久不能平衡下来。</w:t>
      </w:r>
    </w:p>
    <w:p w14:paraId="7648A38B" w14:textId="02860158" w:rsidR="002F7BFC" w:rsidRDefault="00116D8E" w:rsidP="00173A27">
      <w:pPr>
        <w:ind w:firstLineChars="200" w:firstLine="420"/>
      </w:pPr>
      <w:r>
        <w:rPr>
          <w:noProof/>
        </w:rPr>
        <w:drawing>
          <wp:inline distT="0" distB="0" distL="0" distR="0" wp14:anchorId="69EE3B59" wp14:editId="1B53990D">
            <wp:extent cx="5274310" cy="2853690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4FE1" w14:textId="262BE739" w:rsidR="002F7BFC" w:rsidRDefault="008D3309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D522EA6" wp14:editId="7FD2B468">
            <wp:extent cx="5274310" cy="362521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FF05" w14:textId="7DD49125" w:rsidR="002F7BFC" w:rsidRDefault="008D3309" w:rsidP="00173A27">
      <w:pPr>
        <w:ind w:firstLineChars="200" w:firstLine="420"/>
      </w:pPr>
      <w:r>
        <w:rPr>
          <w:noProof/>
        </w:rPr>
        <w:drawing>
          <wp:inline distT="0" distB="0" distL="0" distR="0" wp14:anchorId="5ED14455" wp14:editId="0D5270C2">
            <wp:extent cx="5274310" cy="407098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9E28" w14:textId="4C373B9E" w:rsidR="002F7BFC" w:rsidRDefault="008D3309" w:rsidP="00173A2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DF6EC1E" wp14:editId="496326B8">
            <wp:extent cx="5274310" cy="3267075"/>
            <wp:effectExtent l="0" t="0" r="254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171A" w14:textId="232F371C" w:rsidR="008D3309" w:rsidRPr="008D3309" w:rsidRDefault="008D3309" w:rsidP="00173A27">
      <w:pPr>
        <w:ind w:firstLineChars="200" w:firstLine="320"/>
        <w:rPr>
          <w:sz w:val="16"/>
          <w:szCs w:val="18"/>
        </w:rPr>
      </w:pPr>
      <w:r w:rsidRPr="008D3309">
        <w:rPr>
          <w:rFonts w:hint="eastAsia"/>
          <w:sz w:val="16"/>
          <w:szCs w:val="18"/>
        </w:rPr>
        <w:t>问题、疑问和讲解补充都放在别人的话之后</w:t>
      </w:r>
      <w:r>
        <w:rPr>
          <w:rFonts w:hint="eastAsia"/>
          <w:sz w:val="16"/>
          <w:szCs w:val="18"/>
        </w:rPr>
        <w:t>，这是最基本的要求</w:t>
      </w:r>
    </w:p>
    <w:p w14:paraId="2B823A58" w14:textId="22AF4D4C" w:rsidR="008D3309" w:rsidRPr="006A63D5" w:rsidRDefault="006A63D5" w:rsidP="00173A27">
      <w:pPr>
        <w:ind w:firstLineChars="200" w:firstLine="320"/>
        <w:rPr>
          <w:sz w:val="11"/>
          <w:szCs w:val="13"/>
        </w:rPr>
      </w:pP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绝影大吃一惊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，疑惑地说：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“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怎么？你肯定做得了。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”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“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不仅因为我肯定做得了，也是因为谁都做得了。上次我都跟你说了，要做大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CASE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，要有挑战的，这个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CASE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谁都能做，陈董根本没必要叫上我。本来我在公司的事情也很多，原以为如果有点意思到是可以来挑战一下，你又不早点跟我说，现在来看，完全没挑战的必要。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”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绝影不住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的点头，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 Liu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说得对，这个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CASE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其他人完全也可以胜任，但是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 Liu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也许不明白，一支队伍从四川拉到北京，说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实话绝影心中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也承受了不少压力。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让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 Liu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过来，无非是再给自己一点信心和鼓励，感觉有这么好一个搭档撑腰，什么大问题难得住咱们。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可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 Liu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也有他自己的想法，强扭的瓜不甜，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于是绝影也点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点头说：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“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你说得对，这个事情，我再让陈董调研下，以后有什么真的大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CASE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有搞头的，我再叫你。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”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 Liu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沉思了一会，说：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“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行，那这个事情你给陈董说下吧，我不好意思说。我也直到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你们这个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CASE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很紧，到时候实在不行了，你再找我，我一定帮你。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”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 Liu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不这样说还好，他这样说了，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绝影在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心里想：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，这次我宁愿一个人累死在北京也不会让你来救我。这么想，他还是象征性地对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 Liu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说：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“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好，到时候一定要帮忙。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”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和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 Liu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的合作落空了，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绝影心中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更加失落，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陈董让绝影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做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CASE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规划的时候明确告诉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绝影让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他把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BOSS Liu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计算进去，现在这块出现了空缺。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陈董自责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地说：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“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这次还是怪我不好，但计划还是先不要变，我现在就开始在北京招人，北京这么大，要招几个写程序的易如反掌。这个人，你在规划中还是算进去。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”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陈董的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话说得很肯定，但他越是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肯定绝影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的心中越是不肯定。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果然，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绝影心中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最坏的情况又成了真的，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陈董到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是在很短的时间招来了人，但是人家第一次来这间民房看了一眼。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就不顾所有人在场，起身对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陈董说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：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“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陈董，我觉得条件太差，我看我们的合作还是到此为止吧。</w:t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”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人走了，</w:t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陈董还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愣在那里。</w:t>
      </w:r>
      <w:r w:rsidRPr="006A63D5">
        <w:rPr>
          <w:rFonts w:ascii="Tahoma" w:hAnsi="Tahoma" w:cs="Tahoma"/>
          <w:color w:val="444444"/>
          <w:sz w:val="16"/>
          <w:szCs w:val="16"/>
        </w:rPr>
        <w:br/>
      </w:r>
      <w:proofErr w:type="gramStart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绝影也</w:t>
      </w:r>
      <w:proofErr w:type="gramEnd"/>
      <w:r w:rsidRPr="006A63D5">
        <w:rPr>
          <w:rFonts w:ascii="Tahoma" w:hAnsi="Tahoma" w:cs="Tahoma"/>
          <w:color w:val="444444"/>
          <w:sz w:val="16"/>
          <w:szCs w:val="16"/>
          <w:shd w:val="clear" w:color="auto" w:fill="FFFFFF"/>
        </w:rPr>
        <w:t>愣在那里。</w:t>
      </w:r>
    </w:p>
    <w:p w14:paraId="632E5B35" w14:textId="10FEFC0A" w:rsidR="008D3309" w:rsidRDefault="00F51D58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2117C51B" wp14:editId="42737E56">
            <wp:extent cx="5274310" cy="33020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7041" w14:textId="60644B3D" w:rsidR="006A63D5" w:rsidRDefault="00F51D58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02A75F8C" wp14:editId="199A32B4">
            <wp:extent cx="5274310" cy="3115310"/>
            <wp:effectExtent l="0" t="0" r="254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77F9" w14:textId="307DAF83" w:rsidR="006A63D5" w:rsidRDefault="00F51D58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60C2F1F4" wp14:editId="0EF1964C">
            <wp:extent cx="5274310" cy="3743325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2E81" w14:textId="46C97B42" w:rsidR="00F51D58" w:rsidRDefault="00F51D58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51725BAB" wp14:editId="2DC3ACD0">
            <wp:extent cx="5274310" cy="2964180"/>
            <wp:effectExtent l="0" t="0" r="254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68B2" w14:textId="6F1F89FA" w:rsidR="00F51D58" w:rsidRDefault="00F51D58" w:rsidP="00173A27">
      <w:pPr>
        <w:ind w:firstLineChars="200" w:firstLine="320"/>
        <w:rPr>
          <w:sz w:val="16"/>
          <w:szCs w:val="18"/>
        </w:rPr>
      </w:pPr>
      <w:r>
        <w:rPr>
          <w:rFonts w:hint="eastAsia"/>
          <w:sz w:val="16"/>
          <w:szCs w:val="18"/>
        </w:rPr>
        <w:t>1.网络很难告诉人们“为什么”。2.好鼓无需重锤敲</w:t>
      </w:r>
    </w:p>
    <w:p w14:paraId="7D96AB51" w14:textId="4C3CB4BD" w:rsidR="00F51D58" w:rsidRDefault="007255B0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4FEE858F" wp14:editId="30346E11">
            <wp:extent cx="5274310" cy="338391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B54F" w14:textId="4A930A99" w:rsidR="00F51D58" w:rsidRDefault="00CC5E10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79798E66" wp14:editId="48003236">
            <wp:extent cx="5274310" cy="364299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6647" w14:textId="19A6F78C" w:rsidR="00CC5E10" w:rsidRDefault="00CC5E10" w:rsidP="00173A27">
      <w:pPr>
        <w:ind w:firstLineChars="200" w:firstLine="320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>不要妄想用 次的东西的数量 去比过 好的东西的质量 。这样很蠢</w:t>
      </w:r>
    </w:p>
    <w:p w14:paraId="390FD440" w14:textId="634112CF" w:rsidR="00F51D58" w:rsidRDefault="000A0FE7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527B7FE4" wp14:editId="2D235955">
            <wp:extent cx="5274310" cy="369697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C752" w14:textId="2891445C" w:rsidR="006A63D5" w:rsidRDefault="00864F22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585C73F8" wp14:editId="233E77A0">
            <wp:extent cx="5274310" cy="29063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48E9" w14:textId="5E4BA278" w:rsidR="000E12E9" w:rsidRDefault="000E12E9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16A4C9A9" wp14:editId="0F7C1026">
            <wp:extent cx="5274310" cy="2924175"/>
            <wp:effectExtent l="0" t="0" r="254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5175" w14:textId="6263A070" w:rsidR="000E12E9" w:rsidRPr="008D3309" w:rsidRDefault="00A139E7" w:rsidP="00173A27">
      <w:pPr>
        <w:ind w:firstLineChars="200" w:firstLine="420"/>
        <w:rPr>
          <w:rFonts w:hint="eastAsia"/>
          <w:sz w:val="16"/>
          <w:szCs w:val="18"/>
        </w:rPr>
      </w:pPr>
      <w:r>
        <w:rPr>
          <w:noProof/>
        </w:rPr>
        <w:drawing>
          <wp:inline distT="0" distB="0" distL="0" distR="0" wp14:anchorId="230ED76F" wp14:editId="5E122285">
            <wp:extent cx="5274310" cy="46564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0E8E" w14:textId="0170926B" w:rsidR="002F7BFC" w:rsidRDefault="002245D9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5762D9C8" wp14:editId="1AAD3254">
            <wp:extent cx="5274310" cy="1823720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B470" w14:textId="146DD51F" w:rsidR="002245D9" w:rsidRDefault="00B761DF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16EB232F" wp14:editId="0E019971">
            <wp:extent cx="5274310" cy="3744595"/>
            <wp:effectExtent l="0" t="0" r="254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B3F8" w14:textId="4D840C19" w:rsidR="00AC2661" w:rsidRDefault="004128F3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0DE94C80" wp14:editId="2C2AE24F">
            <wp:extent cx="5274310" cy="291020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F392" w14:textId="2C461168" w:rsidR="004C4460" w:rsidRDefault="004C4460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11A3E8BB" wp14:editId="08C0273C">
            <wp:extent cx="5274310" cy="282384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52C" w14:textId="4CDD10EE" w:rsidR="000834BE" w:rsidRDefault="00B84386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64C38C4E" wp14:editId="2492A6E4">
            <wp:extent cx="5274310" cy="265176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5C64" w14:textId="46D1F812" w:rsidR="0011776C" w:rsidRDefault="0011776C" w:rsidP="00173A27">
      <w:pPr>
        <w:ind w:firstLineChars="200" w:firstLine="420"/>
        <w:rPr>
          <w:rFonts w:hint="eastAsia"/>
          <w:sz w:val="16"/>
          <w:szCs w:val="18"/>
        </w:rPr>
      </w:pPr>
      <w:r>
        <w:rPr>
          <w:noProof/>
        </w:rPr>
        <w:drawing>
          <wp:inline distT="0" distB="0" distL="0" distR="0" wp14:anchorId="00269FBD" wp14:editId="71C28312">
            <wp:extent cx="5274310" cy="16668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11AF" w14:textId="468A0B70" w:rsidR="00AC2661" w:rsidRDefault="007B056C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64163620" wp14:editId="1B3BF0A9">
            <wp:extent cx="5274310" cy="32632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127" w14:textId="30F3A65C" w:rsidR="006A2E24" w:rsidRDefault="005B372A" w:rsidP="00173A27">
      <w:pPr>
        <w:ind w:firstLineChars="200" w:firstLine="420"/>
        <w:rPr>
          <w:rFonts w:hint="eastAsia"/>
          <w:sz w:val="16"/>
          <w:szCs w:val="18"/>
        </w:rPr>
      </w:pPr>
      <w:r>
        <w:rPr>
          <w:noProof/>
        </w:rPr>
        <w:drawing>
          <wp:inline distT="0" distB="0" distL="0" distR="0" wp14:anchorId="0E41DDA2" wp14:editId="68DC5F52">
            <wp:extent cx="5274310" cy="41382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3596" w14:textId="31680358" w:rsidR="00AC2661" w:rsidRDefault="005B372A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76753D6E" wp14:editId="77E543D4">
            <wp:extent cx="5274310" cy="29171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0D06" w14:textId="3A0FAFF5" w:rsidR="005B372A" w:rsidRDefault="005B372A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6F12B1BE" wp14:editId="405939EB">
            <wp:extent cx="5274310" cy="11576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1DB4" w14:textId="051C04B3" w:rsidR="005B372A" w:rsidRDefault="005B372A" w:rsidP="00173A27">
      <w:pPr>
        <w:ind w:firstLineChars="200" w:firstLine="420"/>
        <w:rPr>
          <w:rFonts w:hint="eastAsia"/>
          <w:sz w:val="16"/>
          <w:szCs w:val="18"/>
        </w:rPr>
      </w:pPr>
      <w:r>
        <w:rPr>
          <w:noProof/>
        </w:rPr>
        <w:drawing>
          <wp:inline distT="0" distB="0" distL="0" distR="0" wp14:anchorId="1EECF483" wp14:editId="3709427D">
            <wp:extent cx="5274310" cy="28594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EF6B" w14:textId="0622F429" w:rsidR="005B372A" w:rsidRDefault="005B372A" w:rsidP="00173A27">
      <w:pPr>
        <w:ind w:firstLineChars="200" w:firstLine="420"/>
        <w:rPr>
          <w:sz w:val="16"/>
          <w:szCs w:val="18"/>
        </w:rPr>
      </w:pPr>
      <w:r w:rsidRPr="005B372A">
        <w:lastRenderedPageBreak/>
        <w:drawing>
          <wp:inline distT="0" distB="0" distL="0" distR="0" wp14:anchorId="05FD83A4" wp14:editId="2AD92C82">
            <wp:extent cx="5274310" cy="2945130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1B0F" w14:textId="0638DB3B" w:rsidR="005B372A" w:rsidRDefault="002A0812" w:rsidP="00173A27">
      <w:pPr>
        <w:ind w:firstLineChars="200" w:firstLine="320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>要做第一个或者最好的一个</w:t>
      </w:r>
    </w:p>
    <w:p w14:paraId="4C31F26C" w14:textId="6D77D789" w:rsidR="005B372A" w:rsidRDefault="00652AF1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29948EF8" wp14:editId="3879D953">
            <wp:extent cx="5274310" cy="431228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944B" w14:textId="46DA9DAF" w:rsidR="005B372A" w:rsidRDefault="00503D73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607BE8BA" wp14:editId="4A44A77F">
            <wp:extent cx="5274310" cy="2868295"/>
            <wp:effectExtent l="0" t="0" r="2540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27A7" w14:textId="79930841" w:rsidR="00503D73" w:rsidRDefault="00884245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14FC27AA" wp14:editId="347B79B9">
            <wp:extent cx="5274310" cy="173799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970F" w14:textId="0E1E4D7D" w:rsidR="0065331C" w:rsidRDefault="0065331C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174FD96C" wp14:editId="74407314">
            <wp:extent cx="5274310" cy="2851150"/>
            <wp:effectExtent l="0" t="0" r="254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77B2" w14:textId="592FE774" w:rsidR="009747FA" w:rsidRDefault="005E750A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2CBB39CF" wp14:editId="11B66F5E">
            <wp:extent cx="5274310" cy="284289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37EA" w14:textId="24E58D03" w:rsidR="007B7900" w:rsidRDefault="007B7900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1D078ACF" wp14:editId="4A83F621">
            <wp:extent cx="5274310" cy="290131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620B" w14:textId="6CD936E6" w:rsidR="00B76A1D" w:rsidRDefault="00C14039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3A51D4E1" wp14:editId="0946F1F5">
            <wp:extent cx="5274310" cy="35642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06E7" w14:textId="796CFC44" w:rsidR="004516F2" w:rsidRDefault="004516F2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7B72A321" wp14:editId="41A6F7EF">
            <wp:extent cx="5274310" cy="400494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AC7F" w14:textId="744FE0A0" w:rsidR="001C2062" w:rsidRDefault="0084076B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3769608C" wp14:editId="04ABED16">
            <wp:extent cx="5274310" cy="1408430"/>
            <wp:effectExtent l="0" t="0" r="254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90FA" w14:textId="2FF3F84B" w:rsidR="001C2062" w:rsidRDefault="0084076B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3D892C50" wp14:editId="17C67902">
            <wp:extent cx="5274310" cy="1325245"/>
            <wp:effectExtent l="0" t="0" r="2540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A24B" w14:textId="50EECE3F" w:rsidR="001C2062" w:rsidRDefault="0084076B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19D4B971" wp14:editId="20A4271C">
            <wp:extent cx="5274310" cy="1232535"/>
            <wp:effectExtent l="0" t="0" r="254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230C" w14:textId="42A38B6F" w:rsidR="00A76393" w:rsidRDefault="00A76393" w:rsidP="00173A27">
      <w:pPr>
        <w:ind w:firstLineChars="200" w:firstLine="420"/>
        <w:rPr>
          <w:rFonts w:hint="eastAsia"/>
          <w:sz w:val="16"/>
          <w:szCs w:val="18"/>
        </w:rPr>
      </w:pPr>
      <w:r>
        <w:rPr>
          <w:noProof/>
        </w:rPr>
        <w:drawing>
          <wp:inline distT="0" distB="0" distL="0" distR="0" wp14:anchorId="172907D4" wp14:editId="706A8973">
            <wp:extent cx="5274310" cy="11004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F0FE" w14:textId="36D54BF9" w:rsidR="004516F2" w:rsidRDefault="00A76393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38088927" wp14:editId="0147B41C">
            <wp:extent cx="5274310" cy="1005840"/>
            <wp:effectExtent l="0" t="0" r="254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52F8" w14:textId="3F3EA156" w:rsidR="00A76393" w:rsidRDefault="00A76393" w:rsidP="00173A27">
      <w:pPr>
        <w:ind w:firstLineChars="200" w:firstLine="420"/>
        <w:rPr>
          <w:rFonts w:hint="eastAsia"/>
          <w:sz w:val="16"/>
          <w:szCs w:val="18"/>
        </w:rPr>
      </w:pPr>
      <w:r>
        <w:rPr>
          <w:noProof/>
        </w:rPr>
        <w:drawing>
          <wp:inline distT="0" distB="0" distL="0" distR="0" wp14:anchorId="60C03E6D" wp14:editId="75F33809">
            <wp:extent cx="5274310" cy="99123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DDC0" w14:textId="7E768909" w:rsidR="00A76393" w:rsidRDefault="00A76393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24742478" wp14:editId="13ABA154">
            <wp:extent cx="5274310" cy="224853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F28" w14:textId="576FD0D4" w:rsidR="00A76393" w:rsidRDefault="006E0B20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77AB3AB1" wp14:editId="7EF79BCC">
            <wp:extent cx="5128704" cy="303302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FBB3" w14:textId="3CB91F61" w:rsidR="002330FA" w:rsidRDefault="00F2371A" w:rsidP="00173A27">
      <w:pPr>
        <w:ind w:firstLineChars="200" w:firstLine="420"/>
        <w:rPr>
          <w:rFonts w:hint="eastAsia"/>
          <w:sz w:val="16"/>
          <w:szCs w:val="18"/>
        </w:rPr>
      </w:pPr>
      <w:r>
        <w:rPr>
          <w:noProof/>
        </w:rPr>
        <w:drawing>
          <wp:inline distT="0" distB="0" distL="0" distR="0" wp14:anchorId="24F5A734" wp14:editId="3BA50C47">
            <wp:extent cx="5274310" cy="96012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58FE" w14:textId="436CE560" w:rsidR="00A76393" w:rsidRDefault="008700B7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0B7E97E0" wp14:editId="0DC333F3">
            <wp:extent cx="5274310" cy="12979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5A9B" w14:textId="3B8752A8" w:rsidR="00B40E5D" w:rsidRDefault="00461CF4" w:rsidP="00173A27">
      <w:pPr>
        <w:ind w:firstLineChars="200" w:firstLine="420"/>
        <w:rPr>
          <w:rFonts w:hint="eastAsia"/>
          <w:sz w:val="16"/>
          <w:szCs w:val="18"/>
        </w:rPr>
      </w:pPr>
      <w:r>
        <w:rPr>
          <w:noProof/>
        </w:rPr>
        <w:drawing>
          <wp:inline distT="0" distB="0" distL="0" distR="0" wp14:anchorId="517AD943" wp14:editId="6D0B4949">
            <wp:extent cx="5274310" cy="87820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B58B" w14:textId="15C745AE" w:rsidR="00F2371A" w:rsidRDefault="00332CF1" w:rsidP="00173A27">
      <w:pPr>
        <w:ind w:firstLineChars="200" w:firstLine="320"/>
        <w:rPr>
          <w:sz w:val="16"/>
          <w:szCs w:val="18"/>
        </w:rPr>
      </w:pPr>
      <w:r>
        <w:rPr>
          <w:rFonts w:hint="eastAsia"/>
          <w:sz w:val="16"/>
          <w:szCs w:val="18"/>
        </w:rPr>
        <w:lastRenderedPageBreak/>
        <w:t>第一个，或者最好的那一个。</w:t>
      </w:r>
    </w:p>
    <w:p w14:paraId="18C8DDD5" w14:textId="5F42580D" w:rsidR="00332CF1" w:rsidRDefault="00332CF1" w:rsidP="00173A27">
      <w:pPr>
        <w:ind w:firstLineChars="200" w:firstLine="320"/>
        <w:rPr>
          <w:sz w:val="16"/>
          <w:szCs w:val="18"/>
        </w:rPr>
      </w:pPr>
      <w:r>
        <w:rPr>
          <w:rFonts w:hint="eastAsia"/>
          <w:sz w:val="16"/>
          <w:szCs w:val="18"/>
        </w:rPr>
        <w:t>不懂不要随意发言</w:t>
      </w:r>
    </w:p>
    <w:p w14:paraId="0F38D14E" w14:textId="42A6FA39" w:rsidR="00332CF1" w:rsidRDefault="00D714EE" w:rsidP="00173A27">
      <w:pPr>
        <w:ind w:firstLineChars="200" w:firstLine="320"/>
        <w:rPr>
          <w:sz w:val="16"/>
          <w:szCs w:val="18"/>
        </w:rPr>
      </w:pPr>
      <w:r>
        <w:rPr>
          <w:rFonts w:hint="eastAsia"/>
          <w:sz w:val="16"/>
          <w:szCs w:val="18"/>
        </w:rPr>
        <w:t>钱很重要，人的主观能动性受制于物质条件。</w:t>
      </w:r>
    </w:p>
    <w:p w14:paraId="3D16F1AD" w14:textId="206C3641" w:rsidR="00E91E54" w:rsidRDefault="000F707A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726A171B" wp14:editId="2AFDA9AB">
            <wp:extent cx="5274310" cy="2451735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2C6F" w14:textId="4B2F14CF" w:rsidR="00E91E54" w:rsidRDefault="00E91E54" w:rsidP="00173A27">
      <w:pPr>
        <w:ind w:firstLineChars="200" w:firstLine="320"/>
        <w:rPr>
          <w:sz w:val="16"/>
          <w:szCs w:val="18"/>
        </w:rPr>
      </w:pPr>
      <w:r>
        <w:rPr>
          <w:rFonts w:hint="eastAsia"/>
          <w:sz w:val="16"/>
          <w:szCs w:val="18"/>
        </w:rPr>
        <w:t>以前觉得重要的东西到手了之后请不要轻视，毕竟要知道自己能到这一步是靠什么来的，</w:t>
      </w:r>
      <w:r w:rsidR="00730A08">
        <w:rPr>
          <w:rFonts w:hint="eastAsia"/>
          <w:sz w:val="16"/>
          <w:szCs w:val="18"/>
        </w:rPr>
        <w:t>还要靠这些重要的东西坚持走下去。</w:t>
      </w:r>
      <w:r>
        <w:rPr>
          <w:rFonts w:hint="eastAsia"/>
          <w:sz w:val="16"/>
          <w:szCs w:val="18"/>
        </w:rPr>
        <w:t>不紧缺的不代表不重要</w:t>
      </w:r>
    </w:p>
    <w:p w14:paraId="4CC0E58E" w14:textId="64AEFD1B" w:rsidR="00E91E54" w:rsidRDefault="000F707A" w:rsidP="00173A27">
      <w:pPr>
        <w:ind w:firstLineChars="200" w:firstLine="420"/>
        <w:rPr>
          <w:sz w:val="16"/>
          <w:szCs w:val="18"/>
        </w:rPr>
      </w:pPr>
      <w:r>
        <w:rPr>
          <w:noProof/>
        </w:rPr>
        <w:drawing>
          <wp:inline distT="0" distB="0" distL="0" distR="0" wp14:anchorId="2830E98C" wp14:editId="6D1ED7AA">
            <wp:extent cx="5274310" cy="332041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982F" w14:textId="37801061" w:rsidR="00E91E54" w:rsidRDefault="00CD1229" w:rsidP="00173A27">
      <w:pPr>
        <w:ind w:firstLineChars="200" w:firstLine="320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>过去的事，不叫悲痛事，只能叫过去事。没有谁离不开谁，没有什么位置缺了什么人就无人可继任，没有了什么人，地球也会转，没有超人也没有神。</w:t>
      </w:r>
    </w:p>
    <w:p w14:paraId="4085E810" w14:textId="3916396D" w:rsidR="00332CF1" w:rsidRDefault="00FC3EC7" w:rsidP="00173A27">
      <w:pPr>
        <w:ind w:firstLineChars="200" w:firstLine="540"/>
        <w:rPr>
          <w:rFonts w:hint="eastAsia"/>
          <w:sz w:val="16"/>
          <w:szCs w:val="18"/>
        </w:rPr>
      </w:pPr>
      <w:r>
        <w:rPr>
          <w:rStyle w:val="a7"/>
          <w:rFonts w:ascii="Tahoma" w:hAnsi="Tahoma" w:cs="Tahoma"/>
          <w:color w:val="444444"/>
          <w:sz w:val="27"/>
          <w:szCs w:val="27"/>
          <w:shd w:val="clear" w:color="auto" w:fill="FFFFFF"/>
        </w:rPr>
        <w:t>程序员的双手是魔术师般的双手</w:t>
      </w:r>
    </w:p>
    <w:p w14:paraId="6601426F" w14:textId="0809A773" w:rsidR="005B372A" w:rsidRPr="008D3309" w:rsidRDefault="00FC3EC7" w:rsidP="006B4547">
      <w:pPr>
        <w:ind w:firstLineChars="200" w:firstLine="420"/>
        <w:rPr>
          <w:rFonts w:hint="eastAsia"/>
          <w:sz w:val="16"/>
          <w:szCs w:val="18"/>
        </w:rPr>
      </w:pPr>
      <w:r>
        <w:rPr>
          <w:noProof/>
        </w:rPr>
        <w:drawing>
          <wp:inline distT="0" distB="0" distL="0" distR="0" wp14:anchorId="282B9793" wp14:editId="669E258B">
            <wp:extent cx="5274310" cy="799465"/>
            <wp:effectExtent l="0" t="0" r="254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372A" w:rsidRPr="008D33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A5D616" w14:textId="77777777" w:rsidR="00334CAB" w:rsidRDefault="00334CAB" w:rsidP="009731A6">
      <w:r>
        <w:separator/>
      </w:r>
    </w:p>
  </w:endnote>
  <w:endnote w:type="continuationSeparator" w:id="0">
    <w:p w14:paraId="6B5CAF56" w14:textId="77777777" w:rsidR="00334CAB" w:rsidRDefault="00334CAB" w:rsidP="009731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392FF5" w14:textId="77777777" w:rsidR="00334CAB" w:rsidRDefault="00334CAB" w:rsidP="009731A6">
      <w:r>
        <w:separator/>
      </w:r>
    </w:p>
  </w:footnote>
  <w:footnote w:type="continuationSeparator" w:id="0">
    <w:p w14:paraId="2D1E70A9" w14:textId="77777777" w:rsidR="00334CAB" w:rsidRDefault="00334CAB" w:rsidP="009731A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C73"/>
    <w:rsid w:val="00007763"/>
    <w:rsid w:val="00021917"/>
    <w:rsid w:val="00033ED0"/>
    <w:rsid w:val="00050F14"/>
    <w:rsid w:val="000834BE"/>
    <w:rsid w:val="000A0FE7"/>
    <w:rsid w:val="000A4AEA"/>
    <w:rsid w:val="000E12E9"/>
    <w:rsid w:val="000E664E"/>
    <w:rsid w:val="000F707A"/>
    <w:rsid w:val="001051C4"/>
    <w:rsid w:val="00116D8E"/>
    <w:rsid w:val="0011776C"/>
    <w:rsid w:val="00170C73"/>
    <w:rsid w:val="00173A27"/>
    <w:rsid w:val="001A7478"/>
    <w:rsid w:val="001C2062"/>
    <w:rsid w:val="001C343D"/>
    <w:rsid w:val="001F630F"/>
    <w:rsid w:val="00200109"/>
    <w:rsid w:val="00204302"/>
    <w:rsid w:val="002245D9"/>
    <w:rsid w:val="002330FA"/>
    <w:rsid w:val="00276DC4"/>
    <w:rsid w:val="00297374"/>
    <w:rsid w:val="002A0812"/>
    <w:rsid w:val="002B5E62"/>
    <w:rsid w:val="002E419A"/>
    <w:rsid w:val="002F7BFC"/>
    <w:rsid w:val="00321436"/>
    <w:rsid w:val="00332CF1"/>
    <w:rsid w:val="00334CAB"/>
    <w:rsid w:val="00386A49"/>
    <w:rsid w:val="003A4A1F"/>
    <w:rsid w:val="003B2F26"/>
    <w:rsid w:val="003D397E"/>
    <w:rsid w:val="003F1CE2"/>
    <w:rsid w:val="004060B5"/>
    <w:rsid w:val="004128F3"/>
    <w:rsid w:val="004516F2"/>
    <w:rsid w:val="00461CF4"/>
    <w:rsid w:val="00487035"/>
    <w:rsid w:val="00496585"/>
    <w:rsid w:val="004C4460"/>
    <w:rsid w:val="004C5F8F"/>
    <w:rsid w:val="00503D73"/>
    <w:rsid w:val="005B372A"/>
    <w:rsid w:val="005E750A"/>
    <w:rsid w:val="00652AF1"/>
    <w:rsid w:val="0065331C"/>
    <w:rsid w:val="0067578B"/>
    <w:rsid w:val="006930D5"/>
    <w:rsid w:val="006A2E24"/>
    <w:rsid w:val="006A63D5"/>
    <w:rsid w:val="006B4547"/>
    <w:rsid w:val="006B59BF"/>
    <w:rsid w:val="006C15BA"/>
    <w:rsid w:val="006C3AA1"/>
    <w:rsid w:val="006E0B20"/>
    <w:rsid w:val="006F6770"/>
    <w:rsid w:val="007255B0"/>
    <w:rsid w:val="00730248"/>
    <w:rsid w:val="00730A08"/>
    <w:rsid w:val="00752879"/>
    <w:rsid w:val="00756DD3"/>
    <w:rsid w:val="00763B2C"/>
    <w:rsid w:val="007969EA"/>
    <w:rsid w:val="007A247A"/>
    <w:rsid w:val="007B056C"/>
    <w:rsid w:val="007B7900"/>
    <w:rsid w:val="007D7FC2"/>
    <w:rsid w:val="0084076B"/>
    <w:rsid w:val="00864F22"/>
    <w:rsid w:val="008700B7"/>
    <w:rsid w:val="00884245"/>
    <w:rsid w:val="0089073A"/>
    <w:rsid w:val="008949D4"/>
    <w:rsid w:val="008A08C4"/>
    <w:rsid w:val="008A5CE6"/>
    <w:rsid w:val="008C337A"/>
    <w:rsid w:val="008D3309"/>
    <w:rsid w:val="008E7714"/>
    <w:rsid w:val="008F36AB"/>
    <w:rsid w:val="0093342F"/>
    <w:rsid w:val="009731A6"/>
    <w:rsid w:val="009742E8"/>
    <w:rsid w:val="009747FA"/>
    <w:rsid w:val="009C295A"/>
    <w:rsid w:val="00A05B3D"/>
    <w:rsid w:val="00A139E7"/>
    <w:rsid w:val="00A431FD"/>
    <w:rsid w:val="00A549BB"/>
    <w:rsid w:val="00A75241"/>
    <w:rsid w:val="00A76393"/>
    <w:rsid w:val="00A80212"/>
    <w:rsid w:val="00A92A62"/>
    <w:rsid w:val="00AA15F5"/>
    <w:rsid w:val="00AC2661"/>
    <w:rsid w:val="00B04F43"/>
    <w:rsid w:val="00B0632D"/>
    <w:rsid w:val="00B40E5D"/>
    <w:rsid w:val="00B761DF"/>
    <w:rsid w:val="00B76A1D"/>
    <w:rsid w:val="00B76AB4"/>
    <w:rsid w:val="00B84386"/>
    <w:rsid w:val="00C14039"/>
    <w:rsid w:val="00C160F5"/>
    <w:rsid w:val="00C87B39"/>
    <w:rsid w:val="00CC5E10"/>
    <w:rsid w:val="00CD1229"/>
    <w:rsid w:val="00D16F89"/>
    <w:rsid w:val="00D64CB5"/>
    <w:rsid w:val="00D714EE"/>
    <w:rsid w:val="00DE514B"/>
    <w:rsid w:val="00E138A4"/>
    <w:rsid w:val="00E328C3"/>
    <w:rsid w:val="00E34675"/>
    <w:rsid w:val="00E85A67"/>
    <w:rsid w:val="00E91E54"/>
    <w:rsid w:val="00EB3874"/>
    <w:rsid w:val="00F2371A"/>
    <w:rsid w:val="00F51D58"/>
    <w:rsid w:val="00F5306A"/>
    <w:rsid w:val="00F658D6"/>
    <w:rsid w:val="00FC3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FAEA48"/>
  <w15:chartTrackingRefBased/>
  <w15:docId w15:val="{9266A76E-1EE2-4141-A52B-84F0A78E6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731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731A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731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731A6"/>
    <w:rPr>
      <w:sz w:val="18"/>
      <w:szCs w:val="18"/>
    </w:rPr>
  </w:style>
  <w:style w:type="character" w:styleId="a7">
    <w:name w:val="Strong"/>
    <w:basedOn w:val="a0"/>
    <w:uiPriority w:val="22"/>
    <w:qFormat/>
    <w:rsid w:val="009731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9052</TotalTime>
  <Pages>59</Pages>
  <Words>641</Words>
  <Characters>3655</Characters>
  <Application>Microsoft Office Word</Application>
  <DocSecurity>0</DocSecurity>
  <Lines>30</Lines>
  <Paragraphs>8</Paragraphs>
  <ScaleCrop>false</ScaleCrop>
  <Company/>
  <LinksUpToDate>false</LinksUpToDate>
  <CharactersWithSpaces>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 兴宇</dc:creator>
  <cp:keywords/>
  <dc:description/>
  <cp:lastModifiedBy>文 兴宇</cp:lastModifiedBy>
  <cp:revision>79</cp:revision>
  <dcterms:created xsi:type="dcterms:W3CDTF">2020-05-30T09:51:00Z</dcterms:created>
  <dcterms:modified xsi:type="dcterms:W3CDTF">2020-07-30T14:47:00Z</dcterms:modified>
</cp:coreProperties>
</file>